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4CDB" w14:textId="77777777" w:rsidR="00170F20" w:rsidRPr="00B177D4" w:rsidRDefault="00B177D4" w:rsidP="00B177D4">
      <w:pPr>
        <w:pStyle w:val="Title"/>
        <w:rPr>
          <w:sz w:val="40"/>
          <w:szCs w:val="40"/>
        </w:rPr>
      </w:pPr>
      <w:bookmarkStart w:id="0" w:name="_GoBack"/>
      <w:bookmarkEnd w:id="0"/>
      <w:r w:rsidRPr="00B177D4">
        <w:rPr>
          <w:sz w:val="40"/>
          <w:szCs w:val="40"/>
        </w:rPr>
        <w:t xml:space="preserve">Section 1A: </w:t>
      </w:r>
      <w:r w:rsidR="006B11B5">
        <w:rPr>
          <w:sz w:val="40"/>
          <w:szCs w:val="40"/>
        </w:rPr>
        <w:t>A.C.</w:t>
      </w:r>
      <w:proofErr w:type="gramStart"/>
      <w:r w:rsidR="006B11B5">
        <w:rPr>
          <w:sz w:val="40"/>
          <w:szCs w:val="40"/>
        </w:rPr>
        <w:t>A</w:t>
      </w:r>
      <w:proofErr w:type="gramEnd"/>
      <w:r w:rsidR="006B11B5">
        <w:rPr>
          <w:sz w:val="40"/>
          <w:szCs w:val="40"/>
        </w:rPr>
        <w:t xml:space="preserve"> Affiliated </w:t>
      </w:r>
      <w:proofErr w:type="spellStart"/>
      <w:r w:rsidRPr="00B177D4">
        <w:rPr>
          <w:sz w:val="40"/>
          <w:szCs w:val="40"/>
        </w:rPr>
        <w:t>Campdraft</w:t>
      </w:r>
      <w:proofErr w:type="spellEnd"/>
    </w:p>
    <w:p w14:paraId="2247274A" w14:textId="77777777" w:rsidR="00B177D4" w:rsidRPr="00B177D4" w:rsidRDefault="00B177D4" w:rsidP="00B177D4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Mundubbera Show Society Inc. </w:t>
      </w:r>
      <w:proofErr w:type="spellStart"/>
      <w:r w:rsidRPr="00B177D4">
        <w:rPr>
          <w:sz w:val="20"/>
          <w:szCs w:val="20"/>
        </w:rPr>
        <w:t>Campdraft</w:t>
      </w:r>
      <w:proofErr w:type="spellEnd"/>
      <w:r w:rsidRPr="00B177D4">
        <w:rPr>
          <w:sz w:val="20"/>
          <w:szCs w:val="20"/>
        </w:rPr>
        <w:t xml:space="preserve"> </w:t>
      </w:r>
    </w:p>
    <w:p w14:paraId="56BB5D17" w14:textId="77777777" w:rsidR="00B177D4" w:rsidRPr="00B177D4" w:rsidRDefault="006B11B5" w:rsidP="00B177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7am </w:t>
      </w:r>
      <w:r w:rsidR="00B177D4" w:rsidRPr="00B177D4">
        <w:rPr>
          <w:sz w:val="20"/>
          <w:szCs w:val="20"/>
        </w:rPr>
        <w:t>Friday 1</w:t>
      </w:r>
      <w:r w:rsidR="00CA329A">
        <w:rPr>
          <w:sz w:val="20"/>
          <w:szCs w:val="20"/>
        </w:rPr>
        <w:t>0</w:t>
      </w:r>
      <w:r w:rsidR="00B177D4" w:rsidRPr="00B177D4">
        <w:rPr>
          <w:sz w:val="20"/>
          <w:szCs w:val="20"/>
        </w:rPr>
        <w:t>th May 201</w:t>
      </w:r>
      <w:r w:rsidR="00CA329A">
        <w:rPr>
          <w:sz w:val="20"/>
          <w:szCs w:val="20"/>
        </w:rPr>
        <w:t>9</w:t>
      </w:r>
    </w:p>
    <w:p w14:paraId="728AF8C3" w14:textId="77777777" w:rsidR="00B177D4" w:rsidRPr="00B177D4" w:rsidRDefault="00B177D4" w:rsidP="00B177D4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Full catering facilities available from 6am. </w:t>
      </w:r>
    </w:p>
    <w:p w14:paraId="672A6659" w14:textId="77777777" w:rsidR="00B177D4" w:rsidRPr="006B11B5" w:rsidRDefault="00B177D4" w:rsidP="00B177D4">
      <w:pPr>
        <w:spacing w:after="0" w:line="240" w:lineRule="auto"/>
        <w:rPr>
          <w:b/>
          <w:sz w:val="14"/>
          <w:szCs w:val="14"/>
        </w:rPr>
      </w:pPr>
    </w:p>
    <w:p w14:paraId="1B860477" w14:textId="77777777" w:rsidR="00B177D4" w:rsidRPr="00D3480A" w:rsidRDefault="00B177D4" w:rsidP="00B177D4">
      <w:pPr>
        <w:spacing w:after="0" w:line="240" w:lineRule="auto"/>
        <w:rPr>
          <w:b/>
          <w:sz w:val="20"/>
          <w:szCs w:val="20"/>
        </w:rPr>
        <w:sectPr w:rsidR="00B177D4" w:rsidRPr="00D3480A" w:rsidSect="005A20E0">
          <w:pgSz w:w="8391" w:h="11907" w:code="11"/>
          <w:pgMar w:top="567" w:right="567" w:bottom="567" w:left="567" w:header="709" w:footer="709" w:gutter="0"/>
          <w:cols w:space="708"/>
          <w:docGrid w:linePitch="360"/>
        </w:sectPr>
      </w:pPr>
      <w:proofErr w:type="spellStart"/>
      <w:r w:rsidRPr="00B177D4">
        <w:rPr>
          <w:b/>
          <w:sz w:val="20"/>
          <w:szCs w:val="20"/>
        </w:rPr>
        <w:t>Campdraft</w:t>
      </w:r>
      <w:proofErr w:type="spellEnd"/>
      <w:r w:rsidRPr="00B177D4">
        <w:rPr>
          <w:b/>
          <w:sz w:val="20"/>
          <w:szCs w:val="20"/>
        </w:rPr>
        <w:t xml:space="preserve"> Secretary:</w:t>
      </w:r>
      <w:r w:rsidRPr="00D3480A">
        <w:rPr>
          <w:b/>
          <w:sz w:val="20"/>
          <w:szCs w:val="20"/>
        </w:rPr>
        <w:t xml:space="preserve"> </w:t>
      </w:r>
      <w:r w:rsidR="00D3480A" w:rsidRPr="00D3480A">
        <w:rPr>
          <w:sz w:val="20"/>
          <w:szCs w:val="20"/>
        </w:rPr>
        <w:t>Curtis Cherry</w:t>
      </w:r>
    </w:p>
    <w:p w14:paraId="58BBBA29" w14:textId="77777777" w:rsidR="00B177D4" w:rsidRPr="00B177D4" w:rsidRDefault="00B177D4" w:rsidP="00B177D4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Mob: </w:t>
      </w:r>
      <w:r w:rsidR="00D3480A" w:rsidRPr="00D3480A">
        <w:rPr>
          <w:sz w:val="20"/>
          <w:szCs w:val="20"/>
        </w:rPr>
        <w:t>0409</w:t>
      </w:r>
      <w:r w:rsidR="00D3480A">
        <w:rPr>
          <w:sz w:val="20"/>
          <w:szCs w:val="20"/>
        </w:rPr>
        <w:t xml:space="preserve"> </w:t>
      </w:r>
      <w:r w:rsidR="00D3480A" w:rsidRPr="00D3480A">
        <w:rPr>
          <w:sz w:val="20"/>
          <w:szCs w:val="20"/>
        </w:rPr>
        <w:t>171</w:t>
      </w:r>
      <w:r w:rsidR="00D3480A">
        <w:rPr>
          <w:sz w:val="20"/>
          <w:szCs w:val="20"/>
        </w:rPr>
        <w:t xml:space="preserve"> </w:t>
      </w:r>
      <w:r w:rsidR="00D3480A" w:rsidRPr="00D3480A">
        <w:rPr>
          <w:sz w:val="20"/>
          <w:szCs w:val="20"/>
        </w:rPr>
        <w:t>404</w:t>
      </w:r>
    </w:p>
    <w:p w14:paraId="5187896C" w14:textId="77777777" w:rsidR="00B177D4" w:rsidRPr="00D3480A" w:rsidRDefault="007A0759" w:rsidP="00B177D4">
      <w:pPr>
        <w:spacing w:after="0" w:line="240" w:lineRule="auto"/>
        <w:rPr>
          <w:sz w:val="20"/>
          <w:szCs w:val="20"/>
        </w:rPr>
      </w:pPr>
      <w:r w:rsidRPr="00D3480A">
        <w:rPr>
          <w:sz w:val="20"/>
          <w:szCs w:val="20"/>
        </w:rPr>
        <w:t xml:space="preserve">Email: </w:t>
      </w:r>
      <w:hyperlink r:id="rId8" w:history="1">
        <w:r w:rsidR="00D3480A" w:rsidRPr="00D3480A">
          <w:rPr>
            <w:sz w:val="20"/>
            <w:szCs w:val="20"/>
          </w:rPr>
          <w:t>mundubberashow@gmail.com</w:t>
        </w:r>
      </w:hyperlink>
    </w:p>
    <w:p w14:paraId="35987220" w14:textId="77777777" w:rsidR="00B177D4" w:rsidRPr="00B177D4" w:rsidRDefault="78FCD641" w:rsidP="78FCD641">
      <w:pPr>
        <w:spacing w:after="0" w:line="240" w:lineRule="auto"/>
        <w:rPr>
          <w:sz w:val="20"/>
          <w:szCs w:val="20"/>
        </w:rPr>
      </w:pPr>
      <w:r w:rsidRPr="78FCD641">
        <w:rPr>
          <w:sz w:val="20"/>
          <w:szCs w:val="20"/>
        </w:rPr>
        <w:t>PO Box 109</w:t>
      </w:r>
    </w:p>
    <w:p w14:paraId="6D62E35B" w14:textId="318E8B39" w:rsidR="00B177D4" w:rsidRDefault="6A36139C" w:rsidP="6A36139C">
      <w:pPr>
        <w:spacing w:after="0" w:line="240" w:lineRule="auto"/>
        <w:rPr>
          <w:sz w:val="20"/>
          <w:szCs w:val="20"/>
        </w:rPr>
      </w:pPr>
      <w:r w:rsidRPr="6A36139C">
        <w:rPr>
          <w:sz w:val="20"/>
          <w:szCs w:val="20"/>
        </w:rPr>
        <w:t>Mundubbera, QLD, 4626</w:t>
      </w:r>
    </w:p>
    <w:p w14:paraId="0A37501D" w14:textId="77777777" w:rsidR="00B177D4" w:rsidRDefault="00B177D4" w:rsidP="00B177D4">
      <w:pPr>
        <w:spacing w:after="0" w:line="240" w:lineRule="auto"/>
        <w:rPr>
          <w:b/>
          <w:sz w:val="20"/>
          <w:szCs w:val="20"/>
        </w:rPr>
        <w:sectPr w:rsidR="00B177D4" w:rsidSect="00B177D4">
          <w:type w:val="continuous"/>
          <w:pgSz w:w="8391" w:h="11907" w:code="11"/>
          <w:pgMar w:top="567" w:right="567" w:bottom="567" w:left="567" w:header="709" w:footer="709" w:gutter="0"/>
          <w:cols w:num="2" w:space="708"/>
          <w:docGrid w:linePitch="360"/>
        </w:sectPr>
      </w:pPr>
    </w:p>
    <w:p w14:paraId="5DAB6C7B" w14:textId="77777777" w:rsidR="007A0759" w:rsidRDefault="007A0759" w:rsidP="006B11B5">
      <w:pPr>
        <w:spacing w:after="0" w:line="240" w:lineRule="auto"/>
        <w:rPr>
          <w:b/>
          <w:sz w:val="20"/>
          <w:szCs w:val="20"/>
        </w:rPr>
      </w:pPr>
    </w:p>
    <w:p w14:paraId="3932CF6E" w14:textId="0C6D6310" w:rsidR="00B177D4" w:rsidRDefault="78FCD641" w:rsidP="78FCD641">
      <w:pPr>
        <w:spacing w:after="0" w:line="240" w:lineRule="auto"/>
        <w:rPr>
          <w:sz w:val="20"/>
          <w:szCs w:val="20"/>
        </w:rPr>
      </w:pPr>
      <w:r w:rsidRPr="78FCD641">
        <w:rPr>
          <w:b/>
          <w:bCs/>
          <w:sz w:val="20"/>
          <w:szCs w:val="20"/>
        </w:rPr>
        <w:t xml:space="preserve">Show Treasurer: </w:t>
      </w:r>
      <w:proofErr w:type="spellStart"/>
      <w:r w:rsidRPr="78FCD641">
        <w:rPr>
          <w:sz w:val="20"/>
          <w:szCs w:val="20"/>
        </w:rPr>
        <w:t>Letetia</w:t>
      </w:r>
      <w:proofErr w:type="spellEnd"/>
      <w:r w:rsidRPr="78FCD641">
        <w:rPr>
          <w:sz w:val="20"/>
          <w:szCs w:val="20"/>
        </w:rPr>
        <w:t xml:space="preserve"> Berthelsen </w:t>
      </w:r>
    </w:p>
    <w:p w14:paraId="02EB378F" w14:textId="77777777" w:rsidR="006B11B5" w:rsidRPr="006B11B5" w:rsidRDefault="006B11B5" w:rsidP="006B11B5">
      <w:pPr>
        <w:spacing w:after="0" w:line="240" w:lineRule="auto"/>
        <w:rPr>
          <w:b/>
          <w:sz w:val="14"/>
          <w:szCs w:val="14"/>
        </w:rPr>
      </w:pPr>
    </w:p>
    <w:p w14:paraId="58A536D0" w14:textId="77777777" w:rsidR="00B177D4" w:rsidRPr="00B177D4" w:rsidRDefault="00B177D4" w:rsidP="00B177D4">
      <w:pPr>
        <w:spacing w:after="0" w:line="240" w:lineRule="auto"/>
        <w:rPr>
          <w:sz w:val="20"/>
          <w:szCs w:val="20"/>
        </w:rPr>
      </w:pPr>
      <w:r w:rsidRPr="00B177D4">
        <w:rPr>
          <w:b/>
          <w:sz w:val="20"/>
          <w:szCs w:val="20"/>
        </w:rPr>
        <w:t>Order of Events:</w:t>
      </w:r>
      <w:r w:rsidRPr="00B177D4">
        <w:rPr>
          <w:sz w:val="20"/>
          <w:szCs w:val="20"/>
        </w:rPr>
        <w:t xml:space="preserve"> Maiden/Novice combined Draft 1st round; Juvenile Draft and presentation; Junior Cattle Working (Rodeo Arena) and presentation; Working Stock Horse class and presentation; Maiden Draft final; Novice Draft final and presentations of Maiden and Novice Drafts; Open Draft 1st round; Open Draft final and presentation. </w:t>
      </w:r>
    </w:p>
    <w:p w14:paraId="6A05A809" w14:textId="77777777" w:rsidR="00B177D4" w:rsidRPr="006B11B5" w:rsidRDefault="00B177D4" w:rsidP="00B177D4">
      <w:pPr>
        <w:spacing w:after="0" w:line="240" w:lineRule="auto"/>
        <w:rPr>
          <w:sz w:val="14"/>
          <w:szCs w:val="14"/>
        </w:rPr>
      </w:pPr>
    </w:p>
    <w:p w14:paraId="1BC27D92" w14:textId="77777777" w:rsidR="00B177D4" w:rsidRPr="00B177D4" w:rsidRDefault="6A36139C" w:rsidP="00B177D4">
      <w:pPr>
        <w:spacing w:after="0" w:line="240" w:lineRule="auto"/>
        <w:rPr>
          <w:b/>
          <w:sz w:val="20"/>
          <w:szCs w:val="20"/>
        </w:rPr>
      </w:pPr>
      <w:r w:rsidRPr="6A36139C">
        <w:rPr>
          <w:b/>
          <w:bCs/>
          <w:sz w:val="14"/>
          <w:szCs w:val="14"/>
        </w:rPr>
        <w:t xml:space="preserve"> </w:t>
      </w:r>
      <w:r w:rsidRPr="6A36139C">
        <w:rPr>
          <w:b/>
          <w:bCs/>
          <w:sz w:val="20"/>
          <w:szCs w:val="20"/>
        </w:rPr>
        <w:t>Conditions</w:t>
      </w:r>
    </w:p>
    <w:p w14:paraId="1F1A42BC" w14:textId="478B1A77" w:rsidR="6A36139C" w:rsidRDefault="64D20D2B" w:rsidP="64D20D2B">
      <w:pPr>
        <w:numPr>
          <w:ilvl w:val="0"/>
          <w:numId w:val="2"/>
        </w:numPr>
        <w:spacing w:after="0" w:line="240" w:lineRule="auto"/>
        <w:rPr>
          <w:sz w:val="14"/>
          <w:szCs w:val="14"/>
        </w:rPr>
      </w:pPr>
      <w:r w:rsidRPr="64D20D2B">
        <w:rPr>
          <w:sz w:val="14"/>
          <w:szCs w:val="14"/>
        </w:rPr>
        <w:t xml:space="preserve">All </w:t>
      </w:r>
      <w:proofErr w:type="spellStart"/>
      <w:r w:rsidRPr="64D20D2B">
        <w:rPr>
          <w:sz w:val="14"/>
          <w:szCs w:val="14"/>
        </w:rPr>
        <w:t>competitiors</w:t>
      </w:r>
      <w:proofErr w:type="spellEnd"/>
      <w:r w:rsidRPr="64D20D2B">
        <w:rPr>
          <w:sz w:val="14"/>
          <w:szCs w:val="14"/>
        </w:rPr>
        <w:t xml:space="preserve"> must be financial Australian </w:t>
      </w:r>
      <w:proofErr w:type="spellStart"/>
      <w:r w:rsidRPr="64D20D2B">
        <w:rPr>
          <w:sz w:val="14"/>
          <w:szCs w:val="14"/>
        </w:rPr>
        <w:t>Campdraft</w:t>
      </w:r>
      <w:proofErr w:type="spellEnd"/>
      <w:r w:rsidRPr="64D20D2B">
        <w:rPr>
          <w:sz w:val="14"/>
          <w:szCs w:val="14"/>
        </w:rPr>
        <w:t xml:space="preserve"> Association Inc (ACA) members or approved committee volunteers</w:t>
      </w:r>
    </w:p>
    <w:p w14:paraId="7C038B78" w14:textId="2C4E4074" w:rsidR="00B177D4" w:rsidRPr="00B177D4" w:rsidRDefault="64D20D2B" w:rsidP="64D20D2B">
      <w:pPr>
        <w:numPr>
          <w:ilvl w:val="0"/>
          <w:numId w:val="2"/>
        </w:numPr>
        <w:spacing w:after="0" w:line="240" w:lineRule="auto"/>
        <w:contextualSpacing/>
        <w:rPr>
          <w:sz w:val="14"/>
          <w:szCs w:val="14"/>
        </w:rPr>
      </w:pPr>
      <w:r w:rsidRPr="64D20D2B">
        <w:rPr>
          <w:sz w:val="14"/>
          <w:szCs w:val="14"/>
        </w:rPr>
        <w:t>Nominations open 7am Friday 26</w:t>
      </w:r>
      <w:r w:rsidRPr="64D20D2B">
        <w:rPr>
          <w:sz w:val="14"/>
          <w:szCs w:val="14"/>
          <w:vertAlign w:val="superscript"/>
        </w:rPr>
        <w:t>th</w:t>
      </w:r>
      <w:r w:rsidRPr="64D20D2B">
        <w:rPr>
          <w:sz w:val="14"/>
          <w:szCs w:val="14"/>
        </w:rPr>
        <w:t xml:space="preserve"> April 2019 for 24 hours via </w:t>
      </w:r>
      <w:proofErr w:type="spellStart"/>
      <w:r w:rsidRPr="64D20D2B">
        <w:rPr>
          <w:sz w:val="14"/>
          <w:szCs w:val="14"/>
        </w:rPr>
        <w:t>Campdraft</w:t>
      </w:r>
      <w:proofErr w:type="spellEnd"/>
      <w:r w:rsidRPr="64D20D2B">
        <w:rPr>
          <w:sz w:val="14"/>
          <w:szCs w:val="14"/>
        </w:rPr>
        <w:t xml:space="preserve"> Central </w:t>
      </w:r>
      <w:hyperlink r:id="rId9">
        <w:r w:rsidRPr="64D20D2B">
          <w:rPr>
            <w:rStyle w:val="Hyperlink"/>
            <w:sz w:val="14"/>
            <w:szCs w:val="14"/>
          </w:rPr>
          <w:t>www.campdraftcental.com.au</w:t>
        </w:r>
      </w:hyperlink>
      <w:r w:rsidRPr="64D20D2B">
        <w:rPr>
          <w:sz w:val="14"/>
          <w:szCs w:val="14"/>
        </w:rPr>
        <w:t xml:space="preserve"> </w:t>
      </w:r>
    </w:p>
    <w:p w14:paraId="51836A2F" w14:textId="34ED5E21" w:rsidR="64D20D2B" w:rsidRDefault="64D20D2B" w:rsidP="64D20D2B">
      <w:pPr>
        <w:numPr>
          <w:ilvl w:val="0"/>
          <w:numId w:val="2"/>
        </w:numPr>
        <w:spacing w:after="0" w:line="240" w:lineRule="auto"/>
        <w:rPr>
          <w:sz w:val="14"/>
          <w:szCs w:val="14"/>
        </w:rPr>
      </w:pPr>
      <w:r w:rsidRPr="64D20D2B">
        <w:rPr>
          <w:sz w:val="14"/>
          <w:szCs w:val="14"/>
        </w:rPr>
        <w:t>Horse names in the order they are to run must be stated when nominating and can’t be changed after the close of nominations.</w:t>
      </w:r>
    </w:p>
    <w:p w14:paraId="06BE99A8" w14:textId="1D8BDBC1" w:rsidR="00B177D4" w:rsidRPr="00B177D4" w:rsidRDefault="00B177D4" w:rsidP="64D20D2B">
      <w:pPr>
        <w:numPr>
          <w:ilvl w:val="0"/>
          <w:numId w:val="2"/>
        </w:numPr>
        <w:spacing w:after="0" w:line="240" w:lineRule="auto"/>
        <w:contextualSpacing/>
        <w:rPr>
          <w:sz w:val="14"/>
          <w:szCs w:val="14"/>
        </w:rPr>
      </w:pPr>
      <w:r w:rsidRPr="00B177D4">
        <w:rPr>
          <w:sz w:val="14"/>
          <w:szCs w:val="14"/>
        </w:rPr>
        <w:t>Nominations are must be paid via Direct</w:t>
      </w:r>
      <w:r w:rsidR="00CA329A">
        <w:rPr>
          <w:sz w:val="14"/>
          <w:szCs w:val="14"/>
        </w:rPr>
        <w:t xml:space="preserve"> Debit or cheque by Wednesday 1st May 2019</w:t>
      </w:r>
      <w:r w:rsidRPr="00B177D4">
        <w:rPr>
          <w:sz w:val="14"/>
          <w:szCs w:val="14"/>
        </w:rPr>
        <w:t xml:space="preserve"> to </w:t>
      </w:r>
      <w:r w:rsidRPr="00B177D4">
        <w:rPr>
          <w:sz w:val="14"/>
          <w:szCs w:val="14"/>
        </w:rPr>
        <w:tab/>
        <w:t>Mundubbera Show Society Inc</w:t>
      </w:r>
    </w:p>
    <w:p w14:paraId="080F2028" w14:textId="77777777" w:rsidR="00B177D4" w:rsidRPr="00B177D4" w:rsidRDefault="00B177D4" w:rsidP="00B177D4">
      <w:pPr>
        <w:spacing w:after="0" w:line="240" w:lineRule="auto"/>
        <w:ind w:left="720" w:firstLine="720"/>
        <w:contextualSpacing/>
        <w:rPr>
          <w:sz w:val="14"/>
          <w:szCs w:val="14"/>
        </w:rPr>
      </w:pPr>
      <w:r w:rsidRPr="00B177D4">
        <w:rPr>
          <w:sz w:val="14"/>
          <w:szCs w:val="14"/>
        </w:rPr>
        <w:t xml:space="preserve">BSB </w:t>
      </w:r>
      <w:proofErr w:type="gramStart"/>
      <w:r w:rsidRPr="00B177D4">
        <w:rPr>
          <w:sz w:val="14"/>
          <w:szCs w:val="14"/>
        </w:rPr>
        <w:t># :</w:t>
      </w:r>
      <w:proofErr w:type="gramEnd"/>
      <w:r w:rsidRPr="00B177D4">
        <w:rPr>
          <w:sz w:val="14"/>
          <w:szCs w:val="14"/>
        </w:rPr>
        <w:t xml:space="preserve"> 633000,</w:t>
      </w:r>
    </w:p>
    <w:p w14:paraId="34563471" w14:textId="77777777" w:rsidR="00B177D4" w:rsidRPr="00B177D4" w:rsidRDefault="00B177D4" w:rsidP="00B177D4">
      <w:pPr>
        <w:spacing w:after="0" w:line="240" w:lineRule="auto"/>
        <w:ind w:left="720" w:firstLine="720"/>
        <w:contextualSpacing/>
        <w:rPr>
          <w:sz w:val="14"/>
          <w:szCs w:val="14"/>
        </w:rPr>
      </w:pPr>
      <w:r w:rsidRPr="00B177D4">
        <w:rPr>
          <w:sz w:val="14"/>
          <w:szCs w:val="14"/>
        </w:rPr>
        <w:t xml:space="preserve">A/C </w:t>
      </w:r>
      <w:proofErr w:type="gramStart"/>
      <w:r w:rsidRPr="00B177D4">
        <w:rPr>
          <w:sz w:val="14"/>
          <w:szCs w:val="14"/>
        </w:rPr>
        <w:t># :</w:t>
      </w:r>
      <w:proofErr w:type="gramEnd"/>
      <w:r w:rsidRPr="00B177D4">
        <w:rPr>
          <w:sz w:val="14"/>
          <w:szCs w:val="14"/>
        </w:rPr>
        <w:t xml:space="preserve"> 153741566,</w:t>
      </w:r>
    </w:p>
    <w:p w14:paraId="4BD98DCB" w14:textId="77777777" w:rsidR="00B177D4" w:rsidRPr="00B177D4" w:rsidRDefault="64D20D2B" w:rsidP="00B177D4">
      <w:pPr>
        <w:spacing w:after="0" w:line="240" w:lineRule="auto"/>
        <w:ind w:left="720" w:firstLine="720"/>
        <w:contextualSpacing/>
        <w:rPr>
          <w:sz w:val="14"/>
          <w:szCs w:val="14"/>
        </w:rPr>
      </w:pPr>
      <w:proofErr w:type="gramStart"/>
      <w:r w:rsidRPr="64D20D2B">
        <w:rPr>
          <w:sz w:val="14"/>
          <w:szCs w:val="14"/>
        </w:rPr>
        <w:t>Ref :</w:t>
      </w:r>
      <w:proofErr w:type="gramEnd"/>
      <w:r w:rsidRPr="64D20D2B">
        <w:rPr>
          <w:sz w:val="14"/>
          <w:szCs w:val="14"/>
        </w:rPr>
        <w:t xml:space="preserve"> </w:t>
      </w:r>
      <w:proofErr w:type="spellStart"/>
      <w:r w:rsidRPr="64D20D2B">
        <w:rPr>
          <w:sz w:val="14"/>
          <w:szCs w:val="14"/>
        </w:rPr>
        <w:t>CDraft</w:t>
      </w:r>
      <w:proofErr w:type="spellEnd"/>
      <w:r w:rsidRPr="64D20D2B">
        <w:rPr>
          <w:sz w:val="14"/>
          <w:szCs w:val="14"/>
        </w:rPr>
        <w:t xml:space="preserve"> and Your Name.</w:t>
      </w:r>
    </w:p>
    <w:p w14:paraId="2721560C" w14:textId="08386145" w:rsidR="64D20D2B" w:rsidRDefault="64D20D2B" w:rsidP="64D20D2B">
      <w:pPr>
        <w:numPr>
          <w:ilvl w:val="0"/>
          <w:numId w:val="2"/>
        </w:numPr>
        <w:spacing w:after="0" w:line="240" w:lineRule="auto"/>
        <w:rPr>
          <w:sz w:val="14"/>
          <w:szCs w:val="14"/>
        </w:rPr>
      </w:pPr>
      <w:r w:rsidRPr="64D20D2B">
        <w:rPr>
          <w:b/>
          <w:bCs/>
          <w:sz w:val="14"/>
          <w:szCs w:val="14"/>
        </w:rPr>
        <w:t>The committee reserves the right to-</w:t>
      </w:r>
    </w:p>
    <w:p w14:paraId="3BBD4043" w14:textId="613176F7" w:rsidR="64D20D2B" w:rsidRDefault="64D20D2B" w:rsidP="64D20D2B">
      <w:pPr>
        <w:pStyle w:val="ListParagraph"/>
        <w:numPr>
          <w:ilvl w:val="0"/>
          <w:numId w:val="1"/>
        </w:numPr>
        <w:spacing w:after="0" w:line="240" w:lineRule="auto"/>
        <w:rPr>
          <w:sz w:val="14"/>
          <w:szCs w:val="14"/>
        </w:rPr>
      </w:pPr>
      <w:r w:rsidRPr="64D20D2B">
        <w:rPr>
          <w:b/>
          <w:bCs/>
          <w:sz w:val="14"/>
          <w:szCs w:val="14"/>
        </w:rPr>
        <w:t>alter, vary or cancel any part of the program</w:t>
      </w:r>
      <w:r w:rsidRPr="64D20D2B">
        <w:rPr>
          <w:sz w:val="14"/>
          <w:szCs w:val="14"/>
        </w:rPr>
        <w:t xml:space="preserve"> (including the max. Number of first round runs for each </w:t>
      </w:r>
      <w:proofErr w:type="spellStart"/>
      <w:r w:rsidRPr="64D20D2B">
        <w:rPr>
          <w:sz w:val="14"/>
          <w:szCs w:val="14"/>
        </w:rPr>
        <w:t>competitior</w:t>
      </w:r>
      <w:proofErr w:type="spellEnd"/>
      <w:r w:rsidRPr="64D20D2B">
        <w:rPr>
          <w:sz w:val="14"/>
          <w:szCs w:val="14"/>
        </w:rPr>
        <w:t>) and</w:t>
      </w:r>
    </w:p>
    <w:p w14:paraId="0617C02C" w14:textId="21FC2E1C" w:rsidR="64D20D2B" w:rsidRDefault="64D20D2B" w:rsidP="64D20D2B">
      <w:pPr>
        <w:pStyle w:val="ListParagraph"/>
        <w:numPr>
          <w:ilvl w:val="0"/>
          <w:numId w:val="1"/>
        </w:numPr>
        <w:spacing w:after="0" w:line="240" w:lineRule="auto"/>
        <w:rPr>
          <w:sz w:val="14"/>
          <w:szCs w:val="14"/>
        </w:rPr>
      </w:pPr>
      <w:r w:rsidRPr="64D20D2B">
        <w:rPr>
          <w:b/>
          <w:bCs/>
          <w:sz w:val="14"/>
          <w:szCs w:val="14"/>
        </w:rPr>
        <w:t>refuse any nomination</w:t>
      </w:r>
      <w:r w:rsidRPr="64D20D2B">
        <w:rPr>
          <w:sz w:val="14"/>
          <w:szCs w:val="14"/>
        </w:rPr>
        <w:t>, and</w:t>
      </w:r>
    </w:p>
    <w:p w14:paraId="72004CD5" w14:textId="207B39BD" w:rsidR="64D20D2B" w:rsidRDefault="64D20D2B" w:rsidP="64D20D2B">
      <w:pPr>
        <w:pStyle w:val="ListParagraph"/>
        <w:numPr>
          <w:ilvl w:val="0"/>
          <w:numId w:val="1"/>
        </w:numPr>
        <w:spacing w:after="0" w:line="240" w:lineRule="auto"/>
        <w:rPr>
          <w:sz w:val="14"/>
          <w:szCs w:val="14"/>
        </w:rPr>
      </w:pPr>
      <w:r w:rsidRPr="64D20D2B">
        <w:rPr>
          <w:b/>
          <w:bCs/>
          <w:sz w:val="14"/>
          <w:szCs w:val="14"/>
        </w:rPr>
        <w:t>Restrict each competitor to a maximum of ten (10) first round runs</w:t>
      </w:r>
    </w:p>
    <w:p w14:paraId="6DA8477F" w14:textId="661CAAE8" w:rsidR="64D20D2B" w:rsidRDefault="64D20D2B" w:rsidP="64D20D2B">
      <w:pPr>
        <w:spacing w:after="0" w:line="240" w:lineRule="auto"/>
        <w:rPr>
          <w:sz w:val="14"/>
          <w:szCs w:val="14"/>
        </w:rPr>
      </w:pPr>
    </w:p>
    <w:p w14:paraId="28EB8B5D" w14:textId="5206986C" w:rsidR="64D20D2B" w:rsidRDefault="64D20D2B" w:rsidP="64D20D2B">
      <w:pPr>
        <w:numPr>
          <w:ilvl w:val="0"/>
          <w:numId w:val="2"/>
        </w:numPr>
        <w:spacing w:after="0" w:line="240" w:lineRule="auto"/>
        <w:rPr>
          <w:sz w:val="14"/>
          <w:szCs w:val="14"/>
        </w:rPr>
      </w:pPr>
      <w:r w:rsidRPr="64D20D2B">
        <w:rPr>
          <w:sz w:val="14"/>
          <w:szCs w:val="14"/>
        </w:rPr>
        <w:t>Nominations refundable in full only if cancelled by 8am Friday 3</w:t>
      </w:r>
      <w:r w:rsidRPr="64D20D2B">
        <w:rPr>
          <w:sz w:val="14"/>
          <w:szCs w:val="14"/>
          <w:vertAlign w:val="superscript"/>
        </w:rPr>
        <w:t>rd</w:t>
      </w:r>
      <w:r w:rsidRPr="64D20D2B">
        <w:rPr>
          <w:sz w:val="14"/>
          <w:szCs w:val="14"/>
        </w:rPr>
        <w:t xml:space="preserve"> May 2019.  Late scratching will incur a $15 stock levy.  If any nomination is scratched after 8am Wednesday 8</w:t>
      </w:r>
      <w:r w:rsidRPr="64D20D2B">
        <w:rPr>
          <w:sz w:val="14"/>
          <w:szCs w:val="14"/>
          <w:vertAlign w:val="superscript"/>
        </w:rPr>
        <w:t>th</w:t>
      </w:r>
      <w:r w:rsidRPr="64D20D2B">
        <w:rPr>
          <w:sz w:val="14"/>
          <w:szCs w:val="14"/>
        </w:rPr>
        <w:t xml:space="preserve"> May 2019, the entire amount of the nomination will be kept by the Committee- unless extenuating circumstances apply.</w:t>
      </w:r>
    </w:p>
    <w:p w14:paraId="75752350" w14:textId="3082FDA5" w:rsidR="64D20D2B" w:rsidRDefault="64D20D2B" w:rsidP="64D20D2B">
      <w:pPr>
        <w:numPr>
          <w:ilvl w:val="0"/>
          <w:numId w:val="2"/>
        </w:numPr>
        <w:spacing w:after="0" w:line="240" w:lineRule="auto"/>
        <w:rPr>
          <w:sz w:val="14"/>
          <w:szCs w:val="14"/>
        </w:rPr>
      </w:pPr>
      <w:r w:rsidRPr="64D20D2B">
        <w:rPr>
          <w:sz w:val="14"/>
          <w:szCs w:val="14"/>
        </w:rPr>
        <w:t>Any competitor who wishes to lodge a complaint must lodge the complaint in writing plus a fee of $20 in cash with the Secretary within one hour of the incident taking place.</w:t>
      </w:r>
    </w:p>
    <w:p w14:paraId="21E234CE" w14:textId="3424C94B" w:rsidR="00B177D4" w:rsidRPr="00B177D4" w:rsidRDefault="64D20D2B" w:rsidP="64D20D2B">
      <w:pPr>
        <w:numPr>
          <w:ilvl w:val="0"/>
          <w:numId w:val="2"/>
        </w:numPr>
        <w:spacing w:after="0" w:line="240" w:lineRule="auto"/>
        <w:contextualSpacing/>
        <w:rPr>
          <w:sz w:val="14"/>
          <w:szCs w:val="14"/>
        </w:rPr>
      </w:pPr>
      <w:r w:rsidRPr="64D20D2B">
        <w:rPr>
          <w:sz w:val="14"/>
          <w:szCs w:val="14"/>
        </w:rPr>
        <w:t xml:space="preserve">A Horse Event Waiver Form must be signed by all competitors prior to competing. </w:t>
      </w:r>
    </w:p>
    <w:p w14:paraId="02B17177" w14:textId="77777777" w:rsidR="00B177D4" w:rsidRPr="00B177D4" w:rsidRDefault="64D20D2B" w:rsidP="00B177D4">
      <w:pPr>
        <w:numPr>
          <w:ilvl w:val="0"/>
          <w:numId w:val="2"/>
        </w:numPr>
        <w:spacing w:after="0" w:line="240" w:lineRule="auto"/>
        <w:contextualSpacing/>
        <w:rPr>
          <w:sz w:val="14"/>
          <w:szCs w:val="14"/>
        </w:rPr>
      </w:pPr>
      <w:r w:rsidRPr="64D20D2B">
        <w:rPr>
          <w:sz w:val="14"/>
          <w:szCs w:val="14"/>
        </w:rPr>
        <w:t>A Horse Health Declaration including PIC details must be provided to the Secretary.</w:t>
      </w:r>
    </w:p>
    <w:p w14:paraId="1258F46F" w14:textId="77777777" w:rsidR="00B177D4" w:rsidRPr="00B177D4" w:rsidRDefault="64D20D2B" w:rsidP="00B177D4">
      <w:pPr>
        <w:numPr>
          <w:ilvl w:val="0"/>
          <w:numId w:val="2"/>
        </w:numPr>
        <w:spacing w:after="0" w:line="240" w:lineRule="auto"/>
        <w:contextualSpacing/>
        <w:rPr>
          <w:sz w:val="14"/>
          <w:szCs w:val="14"/>
        </w:rPr>
      </w:pPr>
      <w:r w:rsidRPr="64D20D2B">
        <w:rPr>
          <w:sz w:val="14"/>
          <w:szCs w:val="14"/>
        </w:rPr>
        <w:t>Stables for hire for $5.50 per night. See Secretary for bookings and payment.</w:t>
      </w:r>
    </w:p>
    <w:p w14:paraId="1CBE6199" w14:textId="77777777" w:rsidR="00B177D4" w:rsidRPr="00B177D4" w:rsidRDefault="64D20D2B" w:rsidP="00B177D4">
      <w:pPr>
        <w:numPr>
          <w:ilvl w:val="0"/>
          <w:numId w:val="2"/>
        </w:numPr>
        <w:spacing w:after="0" w:line="240" w:lineRule="auto"/>
        <w:contextualSpacing/>
        <w:rPr>
          <w:sz w:val="14"/>
          <w:szCs w:val="14"/>
        </w:rPr>
      </w:pPr>
      <w:r w:rsidRPr="64D20D2B">
        <w:rPr>
          <w:sz w:val="14"/>
          <w:szCs w:val="14"/>
        </w:rPr>
        <w:t xml:space="preserve">Mundubbera Show Society Inc. is GST </w:t>
      </w:r>
      <w:proofErr w:type="gramStart"/>
      <w:r w:rsidRPr="64D20D2B">
        <w:rPr>
          <w:sz w:val="14"/>
          <w:szCs w:val="14"/>
        </w:rPr>
        <w:t xml:space="preserve">registered  </w:t>
      </w:r>
      <w:r w:rsidRPr="64D20D2B">
        <w:rPr>
          <w:b/>
          <w:bCs/>
          <w:sz w:val="14"/>
          <w:szCs w:val="14"/>
        </w:rPr>
        <w:t>ABN</w:t>
      </w:r>
      <w:proofErr w:type="gramEnd"/>
      <w:r w:rsidRPr="64D20D2B">
        <w:rPr>
          <w:b/>
          <w:bCs/>
          <w:sz w:val="14"/>
          <w:szCs w:val="14"/>
        </w:rPr>
        <w:t xml:space="preserve"> : 47063281351</w:t>
      </w:r>
      <w:r w:rsidRPr="64D20D2B">
        <w:rPr>
          <w:sz w:val="14"/>
          <w:szCs w:val="14"/>
        </w:rPr>
        <w:t>.  All nominations include GST and all prize money is GST inclusive.</w:t>
      </w:r>
    </w:p>
    <w:p w14:paraId="1818EB86" w14:textId="77777777" w:rsidR="00B177D4" w:rsidRPr="00B177D4" w:rsidRDefault="64D20D2B" w:rsidP="00B177D4">
      <w:pPr>
        <w:numPr>
          <w:ilvl w:val="0"/>
          <w:numId w:val="2"/>
        </w:numPr>
        <w:spacing w:after="0" w:line="240" w:lineRule="auto"/>
        <w:contextualSpacing/>
        <w:rPr>
          <w:sz w:val="14"/>
          <w:szCs w:val="14"/>
        </w:rPr>
      </w:pPr>
      <w:r w:rsidRPr="64D20D2B">
        <w:rPr>
          <w:sz w:val="14"/>
          <w:szCs w:val="14"/>
        </w:rPr>
        <w:t xml:space="preserve">Riders under the age of 18 must wear helmets whilst mounted on a horse at all ACA affiliated events.  Helmets must comply with current safety standards and must be securely fastened under the chin at all times. </w:t>
      </w:r>
    </w:p>
    <w:p w14:paraId="3718D5F3" w14:textId="0BB4404E" w:rsidR="64D20D2B" w:rsidRDefault="64D20D2B" w:rsidP="64D20D2B">
      <w:pPr>
        <w:numPr>
          <w:ilvl w:val="0"/>
          <w:numId w:val="2"/>
        </w:numPr>
        <w:spacing w:after="0" w:line="240" w:lineRule="auto"/>
        <w:rPr>
          <w:sz w:val="14"/>
          <w:szCs w:val="14"/>
        </w:rPr>
      </w:pPr>
      <w:r w:rsidRPr="64D20D2B">
        <w:rPr>
          <w:sz w:val="14"/>
          <w:szCs w:val="14"/>
        </w:rPr>
        <w:t>Riders under 13 years are unable to ride in Open age events</w:t>
      </w:r>
    </w:p>
    <w:p w14:paraId="134D2102" w14:textId="723A3A6C" w:rsidR="64D20D2B" w:rsidRDefault="64D20D2B" w:rsidP="64D20D2B">
      <w:pPr>
        <w:numPr>
          <w:ilvl w:val="0"/>
          <w:numId w:val="2"/>
        </w:numPr>
        <w:spacing w:after="0" w:line="240" w:lineRule="auto"/>
        <w:rPr>
          <w:sz w:val="14"/>
          <w:szCs w:val="14"/>
        </w:rPr>
      </w:pPr>
      <w:r w:rsidRPr="64D20D2B">
        <w:rPr>
          <w:sz w:val="14"/>
          <w:szCs w:val="14"/>
        </w:rPr>
        <w:t xml:space="preserve">Stallions must be restrained in accordance with the National </w:t>
      </w:r>
      <w:proofErr w:type="spellStart"/>
      <w:r w:rsidRPr="64D20D2B">
        <w:rPr>
          <w:sz w:val="14"/>
          <w:szCs w:val="14"/>
        </w:rPr>
        <w:t>Campdraft</w:t>
      </w:r>
      <w:proofErr w:type="spellEnd"/>
      <w:r w:rsidRPr="64D20D2B">
        <w:rPr>
          <w:sz w:val="14"/>
          <w:szCs w:val="14"/>
        </w:rPr>
        <w:t xml:space="preserve"> Council of Australia (NCCA) Rule 11.12</w:t>
      </w:r>
    </w:p>
    <w:p w14:paraId="6085F760" w14:textId="77777777" w:rsidR="00B177D4" w:rsidRPr="00B177D4" w:rsidRDefault="64D20D2B" w:rsidP="00B177D4">
      <w:pPr>
        <w:numPr>
          <w:ilvl w:val="0"/>
          <w:numId w:val="2"/>
        </w:numPr>
        <w:spacing w:after="0" w:line="240" w:lineRule="auto"/>
        <w:contextualSpacing/>
        <w:rPr>
          <w:sz w:val="14"/>
          <w:szCs w:val="14"/>
        </w:rPr>
      </w:pPr>
      <w:r w:rsidRPr="64D20D2B">
        <w:rPr>
          <w:sz w:val="14"/>
          <w:szCs w:val="14"/>
        </w:rPr>
        <w:t>Junior Cattle Working and the Juvenile Draft is restricted to one run per competitor.</w:t>
      </w:r>
    </w:p>
    <w:p w14:paraId="1A51ED82" w14:textId="77777777" w:rsidR="00B177D4" w:rsidRPr="00B177D4" w:rsidRDefault="64D20D2B" w:rsidP="00B177D4">
      <w:pPr>
        <w:numPr>
          <w:ilvl w:val="0"/>
          <w:numId w:val="2"/>
        </w:numPr>
        <w:spacing w:after="0" w:line="240" w:lineRule="auto"/>
        <w:contextualSpacing/>
        <w:rPr>
          <w:sz w:val="14"/>
          <w:szCs w:val="14"/>
        </w:rPr>
      </w:pPr>
      <w:r w:rsidRPr="64D20D2B">
        <w:rPr>
          <w:sz w:val="14"/>
          <w:szCs w:val="14"/>
        </w:rPr>
        <w:t>Each competitor must acknowledge that it is a condition of acceptance of their nominations the Mundubbera Show Society Inc. will not be responsible in respect of injury, loss or damage.</w:t>
      </w:r>
    </w:p>
    <w:p w14:paraId="2C9DCD6E" w14:textId="77777777" w:rsidR="0081373C" w:rsidRPr="002D61A4" w:rsidRDefault="002D61A4" w:rsidP="64D20D2B">
      <w:pPr>
        <w:numPr>
          <w:ilvl w:val="0"/>
          <w:numId w:val="2"/>
        </w:numPr>
        <w:spacing w:after="0" w:line="240" w:lineRule="auto"/>
        <w:contextualSpacing/>
        <w:rPr>
          <w:sz w:val="14"/>
          <w:szCs w:val="14"/>
        </w:rPr>
      </w:pPr>
      <w:r>
        <w:rPr>
          <w:noProof/>
          <w:sz w:val="14"/>
          <w:szCs w:val="14"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3AB402AF" wp14:editId="26D7BE34">
            <wp:simplePos x="0" y="0"/>
            <wp:positionH relativeFrom="column">
              <wp:posOffset>-293370</wp:posOffset>
            </wp:positionH>
            <wp:positionV relativeFrom="paragraph">
              <wp:posOffset>281305</wp:posOffset>
            </wp:positionV>
            <wp:extent cx="5191125" cy="13512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digo 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73C" w:rsidRPr="002D61A4">
        <w:rPr>
          <w:sz w:val="14"/>
          <w:szCs w:val="14"/>
        </w:rPr>
        <w:br w:type="page"/>
      </w:r>
    </w:p>
    <w:p w14:paraId="6C04F53C" w14:textId="77777777" w:rsidR="006B11B5" w:rsidRPr="00B177D4" w:rsidRDefault="006B11B5" w:rsidP="006B11B5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B177D4">
        <w:rPr>
          <w:b/>
          <w:sz w:val="20"/>
          <w:szCs w:val="20"/>
        </w:rPr>
        <w:lastRenderedPageBreak/>
        <w:t xml:space="preserve">E J Payne Maiden Draft </w:t>
      </w:r>
      <w:r>
        <w:rPr>
          <w:b/>
          <w:sz w:val="20"/>
          <w:szCs w:val="20"/>
        </w:rPr>
        <w:t>($660)</w:t>
      </w:r>
      <w:r w:rsidR="00203123" w:rsidRPr="00203123">
        <w:t xml:space="preserve"> </w:t>
      </w:r>
      <w:r w:rsidR="00203123">
        <w:ptab w:relativeTo="margin" w:alignment="right" w:leader="none"/>
      </w:r>
      <w:r w:rsidR="00203123" w:rsidRPr="00B177D4">
        <w:rPr>
          <w:sz w:val="20"/>
          <w:szCs w:val="20"/>
        </w:rPr>
        <w:t xml:space="preserve"> </w:t>
      </w:r>
      <w:r w:rsidRPr="00B177D4">
        <w:rPr>
          <w:sz w:val="20"/>
          <w:szCs w:val="20"/>
        </w:rPr>
        <w:t>(Limited to 150 runs)</w:t>
      </w:r>
    </w:p>
    <w:p w14:paraId="67AD7EBF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>Nomination $26.40 (Combined Maiden/Novice Nomination $44)</w:t>
      </w:r>
    </w:p>
    <w:p w14:paraId="7548EB06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First round: 1st $52.80, 2nd 39.60, 3rd $26.40, 4th $13.20 </w:t>
      </w:r>
    </w:p>
    <w:p w14:paraId="51721401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>Final: 1st $132 plus Trophy donated by the Payne family, 2nd $110, 3rd $95, 4th $80, 5th $63, 6th $48</w:t>
      </w:r>
    </w:p>
    <w:p w14:paraId="3A571AF9" w14:textId="77777777" w:rsidR="006B11B5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Cut out Trophy </w:t>
      </w:r>
      <w:r w:rsidR="00FC6E2C">
        <w:rPr>
          <w:sz w:val="20"/>
          <w:szCs w:val="20"/>
        </w:rPr>
        <w:t xml:space="preserve">kindly </w:t>
      </w:r>
      <w:r w:rsidRPr="00B177D4">
        <w:rPr>
          <w:sz w:val="20"/>
          <w:szCs w:val="20"/>
        </w:rPr>
        <w:t xml:space="preserve">donated by </w:t>
      </w:r>
      <w:r w:rsidR="0095633B">
        <w:rPr>
          <w:sz w:val="20"/>
          <w:szCs w:val="20"/>
        </w:rPr>
        <w:t>Glenrock Gear</w:t>
      </w:r>
      <w:r w:rsidRPr="00B177D4">
        <w:rPr>
          <w:sz w:val="20"/>
          <w:szCs w:val="20"/>
        </w:rPr>
        <w:t xml:space="preserve">. </w:t>
      </w:r>
    </w:p>
    <w:p w14:paraId="5A39BBE3" w14:textId="77777777" w:rsidR="006B11B5" w:rsidRDefault="006B11B5" w:rsidP="006B11B5">
      <w:pPr>
        <w:spacing w:after="0" w:line="240" w:lineRule="auto"/>
        <w:rPr>
          <w:sz w:val="20"/>
          <w:szCs w:val="20"/>
        </w:rPr>
      </w:pPr>
    </w:p>
    <w:p w14:paraId="201B87DE" w14:textId="77777777" w:rsidR="006B11B5" w:rsidRPr="0081373C" w:rsidRDefault="00D3480A" w:rsidP="006B11B5">
      <w:pPr>
        <w:pStyle w:val="ListParagraph"/>
        <w:numPr>
          <w:ilvl w:val="0"/>
          <w:numId w:val="3"/>
        </w:numPr>
        <w:spacing w:after="0"/>
      </w:pPr>
      <w:r>
        <w:rPr>
          <w:b/>
          <w:sz w:val="20"/>
          <w:szCs w:val="20"/>
        </w:rPr>
        <w:t xml:space="preserve">Bendigo </w:t>
      </w:r>
      <w:r w:rsidR="006B11B5" w:rsidRPr="0081373C">
        <w:rPr>
          <w:b/>
          <w:sz w:val="20"/>
          <w:szCs w:val="20"/>
        </w:rPr>
        <w:t xml:space="preserve">Bank Novice Draft </w:t>
      </w:r>
      <w:r>
        <w:rPr>
          <w:b/>
          <w:sz w:val="20"/>
          <w:szCs w:val="20"/>
        </w:rPr>
        <w:t>($67</w:t>
      </w:r>
      <w:r w:rsidR="006B11B5">
        <w:rPr>
          <w:b/>
          <w:sz w:val="20"/>
          <w:szCs w:val="20"/>
        </w:rPr>
        <w:t>0)</w:t>
      </w:r>
      <w:r w:rsidR="00203123" w:rsidRPr="00203123">
        <w:t xml:space="preserve"> </w:t>
      </w:r>
      <w:r w:rsidR="00203123">
        <w:ptab w:relativeTo="margin" w:alignment="right" w:leader="none"/>
      </w:r>
      <w:r w:rsidR="00203123" w:rsidRPr="0081373C">
        <w:rPr>
          <w:sz w:val="20"/>
          <w:szCs w:val="20"/>
        </w:rPr>
        <w:t xml:space="preserve"> </w:t>
      </w:r>
      <w:r w:rsidR="006B11B5" w:rsidRPr="0081373C">
        <w:rPr>
          <w:sz w:val="20"/>
          <w:szCs w:val="20"/>
        </w:rPr>
        <w:t>(Limited to 150 runs)</w:t>
      </w:r>
    </w:p>
    <w:p w14:paraId="7D1D22A4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Nomination $33 </w:t>
      </w:r>
    </w:p>
    <w:p w14:paraId="1E44BD1D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First round: 1st $70.40, 2nd $52.80, 3rd $35.20, 4th $17.60 </w:t>
      </w:r>
    </w:p>
    <w:p w14:paraId="3ECF5B63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>Final: 1st $176 plus Trophy donated by S.K</w:t>
      </w:r>
      <w:r w:rsidR="00CA6D8C">
        <w:rPr>
          <w:sz w:val="20"/>
          <w:szCs w:val="20"/>
        </w:rPr>
        <w:t>.</w:t>
      </w:r>
      <w:r w:rsidRPr="00B177D4">
        <w:rPr>
          <w:sz w:val="20"/>
          <w:szCs w:val="20"/>
        </w:rPr>
        <w:t xml:space="preserve"> Leather &amp; Design, 2nd $146, 3rd $126, 4th $106, 5th $85, 6th $65 </w:t>
      </w:r>
    </w:p>
    <w:p w14:paraId="1F32FC8F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Cut out Trophy kindly donated by </w:t>
      </w:r>
      <w:r w:rsidR="0095633B">
        <w:rPr>
          <w:sz w:val="20"/>
          <w:szCs w:val="20"/>
        </w:rPr>
        <w:t>Glenrock Gear</w:t>
      </w:r>
      <w:r w:rsidRPr="00B177D4">
        <w:rPr>
          <w:sz w:val="20"/>
          <w:szCs w:val="20"/>
        </w:rPr>
        <w:t xml:space="preserve">. </w:t>
      </w:r>
    </w:p>
    <w:p w14:paraId="41C8F396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</w:p>
    <w:p w14:paraId="0300EE79" w14:textId="77B84750" w:rsidR="006B11B5" w:rsidRPr="00B177D4" w:rsidRDefault="00206A9E" w:rsidP="64D20D2B">
      <w:pPr>
        <w:spacing w:after="0" w:line="240" w:lineRule="auto"/>
        <w:rPr>
          <w:sz w:val="20"/>
          <w:szCs w:val="20"/>
        </w:rPr>
      </w:pPr>
      <w:r w:rsidRPr="64D20D2B">
        <w:rPr>
          <w:b/>
          <w:bCs/>
          <w:sz w:val="20"/>
          <w:szCs w:val="20"/>
        </w:rPr>
        <w:t xml:space="preserve">Anthony Jones </w:t>
      </w:r>
      <w:r w:rsidR="00203123" w:rsidRPr="64D20D2B">
        <w:rPr>
          <w:b/>
          <w:bCs/>
          <w:sz w:val="20"/>
          <w:szCs w:val="20"/>
        </w:rPr>
        <w:t>Memorial</w:t>
      </w:r>
      <w:r w:rsidRPr="64D20D2B">
        <w:rPr>
          <w:b/>
          <w:bCs/>
          <w:sz w:val="20"/>
          <w:szCs w:val="20"/>
        </w:rPr>
        <w:t xml:space="preserve"> </w:t>
      </w:r>
      <w:r w:rsidR="006B11B5" w:rsidRPr="64D20D2B">
        <w:rPr>
          <w:b/>
          <w:bCs/>
          <w:sz w:val="20"/>
          <w:szCs w:val="20"/>
        </w:rPr>
        <w:t xml:space="preserve">Open Draft </w:t>
      </w:r>
      <w:r w:rsidR="00EE6A44" w:rsidRPr="64D20D2B">
        <w:rPr>
          <w:b/>
          <w:bCs/>
          <w:sz w:val="20"/>
          <w:szCs w:val="20"/>
        </w:rPr>
        <w:t xml:space="preserve">Sponsored by </w:t>
      </w:r>
      <w:proofErr w:type="spellStart"/>
      <w:r w:rsidR="00EE6A44" w:rsidRPr="64D20D2B">
        <w:rPr>
          <w:b/>
          <w:bCs/>
          <w:sz w:val="20"/>
          <w:szCs w:val="20"/>
        </w:rPr>
        <w:t>MetalCorp</w:t>
      </w:r>
      <w:proofErr w:type="spellEnd"/>
      <w:r w:rsidR="00EE6A44" w:rsidRPr="64D20D2B">
        <w:rPr>
          <w:b/>
          <w:bCs/>
          <w:sz w:val="20"/>
          <w:szCs w:val="20"/>
        </w:rPr>
        <w:t xml:space="preserve"> </w:t>
      </w:r>
      <w:r w:rsidR="006B11B5" w:rsidRPr="64D20D2B">
        <w:rPr>
          <w:b/>
          <w:bCs/>
          <w:sz w:val="20"/>
          <w:szCs w:val="20"/>
        </w:rPr>
        <w:t>($1265)</w:t>
      </w:r>
      <w:r w:rsidR="00203123" w:rsidRPr="00203123">
        <w:t xml:space="preserve"> </w:t>
      </w:r>
      <w:r w:rsidR="00203123">
        <w:ptab w:relativeTo="margin" w:alignment="right" w:leader="none"/>
      </w:r>
      <w:r w:rsidR="00203123" w:rsidRPr="00B177D4">
        <w:rPr>
          <w:sz w:val="20"/>
          <w:szCs w:val="20"/>
        </w:rPr>
        <w:t xml:space="preserve"> </w:t>
      </w:r>
      <w:r w:rsidR="006B11B5" w:rsidRPr="00B177D4">
        <w:rPr>
          <w:sz w:val="20"/>
          <w:szCs w:val="20"/>
        </w:rPr>
        <w:t>(Limited to 100 runs)</w:t>
      </w:r>
    </w:p>
    <w:p w14:paraId="1DA2EA17" w14:textId="77777777" w:rsidR="006B11B5" w:rsidRPr="00B177D4" w:rsidRDefault="00EE6A44" w:rsidP="64D20D2B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>Nomination $44</w:t>
      </w:r>
      <w:r>
        <w:ptab w:relativeTo="margin" w:alignment="right" w:leader="none"/>
      </w:r>
      <w:r w:rsidRPr="00B177D4">
        <w:rPr>
          <w:sz w:val="20"/>
          <w:szCs w:val="20"/>
        </w:rPr>
        <w:t xml:space="preserve"> </w:t>
      </w:r>
    </w:p>
    <w:p w14:paraId="47207CDF" w14:textId="0519AFE2" w:rsidR="006B11B5" w:rsidRPr="00B177D4" w:rsidRDefault="64D20D2B" w:rsidP="64D20D2B">
      <w:pPr>
        <w:spacing w:after="0" w:line="240" w:lineRule="auto"/>
        <w:rPr>
          <w:sz w:val="20"/>
          <w:szCs w:val="20"/>
        </w:rPr>
      </w:pPr>
      <w:r w:rsidRPr="64D20D2B">
        <w:rPr>
          <w:sz w:val="20"/>
          <w:szCs w:val="20"/>
        </w:rPr>
        <w:t xml:space="preserve">First </w:t>
      </w:r>
      <w:proofErr w:type="gramStart"/>
      <w:r w:rsidRPr="64D20D2B">
        <w:rPr>
          <w:sz w:val="20"/>
          <w:szCs w:val="20"/>
        </w:rPr>
        <w:t>round :</w:t>
      </w:r>
      <w:proofErr w:type="gramEnd"/>
      <w:r w:rsidRPr="64D20D2B">
        <w:rPr>
          <w:sz w:val="20"/>
          <w:szCs w:val="20"/>
        </w:rPr>
        <w:t xml:space="preserve"> 1st $100, 2nd $75, 3rd $50, 4th $25 </w:t>
      </w:r>
    </w:p>
    <w:p w14:paraId="58C910AD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proofErr w:type="gramStart"/>
      <w:r w:rsidRPr="00B177D4">
        <w:rPr>
          <w:sz w:val="20"/>
          <w:szCs w:val="20"/>
        </w:rPr>
        <w:t>Final :</w:t>
      </w:r>
      <w:proofErr w:type="gramEnd"/>
      <w:r w:rsidRPr="00B177D4">
        <w:rPr>
          <w:sz w:val="20"/>
          <w:szCs w:val="20"/>
        </w:rPr>
        <w:t xml:space="preserve"> 1st $254 plus Trophy donated by Mr Wally Ford, 2nd $213, 3rd $182, 4th $152, 5th $122, 6th $92 </w:t>
      </w:r>
    </w:p>
    <w:p w14:paraId="5F6911A3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Cut out Trophy </w:t>
      </w:r>
      <w:r w:rsidR="00FC6E2C">
        <w:rPr>
          <w:sz w:val="20"/>
          <w:szCs w:val="20"/>
        </w:rPr>
        <w:t xml:space="preserve">kindly </w:t>
      </w:r>
      <w:r w:rsidRPr="00B177D4">
        <w:rPr>
          <w:sz w:val="20"/>
          <w:szCs w:val="20"/>
        </w:rPr>
        <w:t xml:space="preserve">donated by </w:t>
      </w:r>
      <w:r w:rsidR="0095633B">
        <w:rPr>
          <w:sz w:val="20"/>
          <w:szCs w:val="20"/>
        </w:rPr>
        <w:t>Glenrock Gear</w:t>
      </w:r>
      <w:r w:rsidRPr="00B177D4">
        <w:rPr>
          <w:sz w:val="20"/>
          <w:szCs w:val="20"/>
        </w:rPr>
        <w:t xml:space="preserve">. </w:t>
      </w:r>
    </w:p>
    <w:p w14:paraId="72A3D3EC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</w:p>
    <w:p w14:paraId="62857472" w14:textId="77777777" w:rsidR="00203123" w:rsidRPr="00203123" w:rsidRDefault="006B11B5" w:rsidP="006B11B5">
      <w:pPr>
        <w:numPr>
          <w:ilvl w:val="0"/>
          <w:numId w:val="3"/>
        </w:numPr>
        <w:spacing w:after="0" w:line="240" w:lineRule="auto"/>
        <w:contextualSpacing/>
        <w:rPr>
          <w:b/>
          <w:sz w:val="20"/>
          <w:szCs w:val="20"/>
        </w:rPr>
      </w:pPr>
      <w:r w:rsidRPr="00B177D4">
        <w:rPr>
          <w:b/>
          <w:sz w:val="20"/>
          <w:szCs w:val="20"/>
        </w:rPr>
        <w:t xml:space="preserve">G P Webb Memorial Juvenile </w:t>
      </w:r>
      <w:r w:rsidRPr="002035C9">
        <w:rPr>
          <w:b/>
          <w:sz w:val="20"/>
          <w:szCs w:val="20"/>
        </w:rPr>
        <w:t>Draft ($132)</w:t>
      </w:r>
    </w:p>
    <w:p w14:paraId="04D598B2" w14:textId="77777777" w:rsidR="006B11B5" w:rsidRPr="00B177D4" w:rsidRDefault="006B11B5" w:rsidP="00203123">
      <w:pPr>
        <w:spacing w:after="0" w:line="240" w:lineRule="auto"/>
        <w:contextualSpacing/>
        <w:rPr>
          <w:b/>
          <w:sz w:val="20"/>
          <w:szCs w:val="20"/>
        </w:rPr>
      </w:pPr>
      <w:r w:rsidRPr="00B177D4">
        <w:rPr>
          <w:sz w:val="20"/>
          <w:szCs w:val="20"/>
        </w:rPr>
        <w:t>(Restricted to one (1) horse per competitor aged 13 years and under 17 years)</w:t>
      </w:r>
    </w:p>
    <w:p w14:paraId="41F76D1D" w14:textId="77777777" w:rsidR="006B11B5" w:rsidRPr="00B177D4" w:rsidRDefault="006B11B5" w:rsidP="006B11B5">
      <w:pPr>
        <w:spacing w:after="0" w:line="240" w:lineRule="auto"/>
        <w:rPr>
          <w:b/>
          <w:sz w:val="20"/>
          <w:szCs w:val="20"/>
        </w:rPr>
      </w:pPr>
      <w:r w:rsidRPr="00B177D4">
        <w:rPr>
          <w:sz w:val="20"/>
          <w:szCs w:val="20"/>
        </w:rPr>
        <w:t>Nomination $5.50.</w:t>
      </w:r>
    </w:p>
    <w:p w14:paraId="0CC7B14F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>1st $33, plus Trophy donated by John &amp; Leonie Bourke in memory of Mr G P Webb, 2nd $</w:t>
      </w:r>
      <w:proofErr w:type="gramStart"/>
      <w:r w:rsidRPr="00B177D4">
        <w:rPr>
          <w:sz w:val="20"/>
          <w:szCs w:val="20"/>
        </w:rPr>
        <w:t>28 ,</w:t>
      </w:r>
      <w:proofErr w:type="gramEnd"/>
      <w:r w:rsidRPr="00B177D4">
        <w:rPr>
          <w:sz w:val="20"/>
          <w:szCs w:val="20"/>
        </w:rPr>
        <w:t xml:space="preserve"> 3rd $23, 4th $20, 5th $17, 6th $13</w:t>
      </w:r>
    </w:p>
    <w:p w14:paraId="00A2C595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Cut out Trophy </w:t>
      </w:r>
      <w:r w:rsidR="00FC6E2C">
        <w:rPr>
          <w:sz w:val="20"/>
          <w:szCs w:val="20"/>
        </w:rPr>
        <w:t xml:space="preserve">kindly </w:t>
      </w:r>
      <w:r w:rsidRPr="00B177D4">
        <w:rPr>
          <w:sz w:val="20"/>
          <w:szCs w:val="20"/>
        </w:rPr>
        <w:t xml:space="preserve">donated by Craig &amp; Fiona Radke. </w:t>
      </w:r>
    </w:p>
    <w:p w14:paraId="0D0B940D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</w:p>
    <w:p w14:paraId="75E808A3" w14:textId="77777777" w:rsidR="00203123" w:rsidRPr="00203123" w:rsidRDefault="006B11B5" w:rsidP="006B11B5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B177D4">
        <w:rPr>
          <w:b/>
          <w:sz w:val="20"/>
          <w:szCs w:val="20"/>
        </w:rPr>
        <w:t>Ray &amp; Debbie Charles Junior Cattle Working</w:t>
      </w:r>
      <w:r>
        <w:rPr>
          <w:b/>
          <w:sz w:val="20"/>
          <w:szCs w:val="20"/>
        </w:rPr>
        <w:t xml:space="preserve"> ($77)</w:t>
      </w:r>
    </w:p>
    <w:p w14:paraId="4AAC7F3E" w14:textId="77777777" w:rsidR="00203123" w:rsidRDefault="006B11B5" w:rsidP="00203123">
      <w:pPr>
        <w:spacing w:after="0" w:line="240" w:lineRule="auto"/>
        <w:contextualSpacing/>
        <w:rPr>
          <w:sz w:val="20"/>
          <w:szCs w:val="20"/>
        </w:rPr>
      </w:pPr>
      <w:r w:rsidRPr="00B177D4">
        <w:rPr>
          <w:sz w:val="20"/>
          <w:szCs w:val="20"/>
        </w:rPr>
        <w:t xml:space="preserve">(Restricted to one (1) horse per competitor aged 8 years and under 13 years. </w:t>
      </w:r>
    </w:p>
    <w:p w14:paraId="1A8D3640" w14:textId="77777777" w:rsidR="006B11B5" w:rsidRPr="00B177D4" w:rsidRDefault="006B11B5" w:rsidP="00203123">
      <w:pPr>
        <w:spacing w:after="0" w:line="240" w:lineRule="auto"/>
        <w:contextualSpacing/>
        <w:rPr>
          <w:sz w:val="20"/>
          <w:szCs w:val="20"/>
        </w:rPr>
      </w:pPr>
      <w:r w:rsidRPr="00B177D4">
        <w:rPr>
          <w:sz w:val="20"/>
          <w:szCs w:val="20"/>
        </w:rPr>
        <w:t>To be run in the Rodeo Arena.)</w:t>
      </w:r>
    </w:p>
    <w:p w14:paraId="670BE94E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Nomination $3.30 </w:t>
      </w:r>
    </w:p>
    <w:p w14:paraId="75ED99D6" w14:textId="77777777" w:rsidR="006B11B5" w:rsidRPr="00B177D4" w:rsidRDefault="006B11B5" w:rsidP="006B11B5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1st $19, plus Trophy donated by Mr Joe Payne, 2nd $16, 3rd $14, 4th $12, 5th $9, 6th $7.  A bag of lollies awarded to each competitor donated by Craig &amp; Fiona Radke. </w:t>
      </w:r>
    </w:p>
    <w:p w14:paraId="0E27B00A" w14:textId="77777777" w:rsidR="006B11B5" w:rsidRPr="00FC6E2C" w:rsidRDefault="006B11B5" w:rsidP="006B11B5">
      <w:pPr>
        <w:spacing w:after="0" w:line="240" w:lineRule="auto"/>
        <w:rPr>
          <w:sz w:val="16"/>
          <w:szCs w:val="16"/>
        </w:rPr>
      </w:pPr>
    </w:p>
    <w:p w14:paraId="56FB414A" w14:textId="77777777" w:rsidR="006B11B5" w:rsidRDefault="006B11B5" w:rsidP="006B11B5">
      <w:pPr>
        <w:spacing w:after="0" w:line="240" w:lineRule="auto"/>
        <w:rPr>
          <w:noProof/>
          <w:sz w:val="20"/>
          <w:szCs w:val="20"/>
          <w:lang w:eastAsia="en-AU"/>
        </w:rPr>
        <w:sectPr w:rsidR="006B11B5" w:rsidSect="000B0BDE">
          <w:type w:val="continuous"/>
          <w:pgSz w:w="8391" w:h="11907" w:code="11"/>
          <w:pgMar w:top="567" w:right="567" w:bottom="567" w:left="567" w:header="709" w:footer="709" w:gutter="0"/>
          <w:cols w:space="708"/>
          <w:docGrid w:linePitch="360"/>
        </w:sectPr>
      </w:pPr>
      <w:r w:rsidRPr="00B177D4">
        <w:rPr>
          <w:sz w:val="20"/>
          <w:szCs w:val="20"/>
        </w:rPr>
        <w:t>The CNB Branch of the ASH will award a trophy to the highest scoring registered ASH whether it is the winner or a place getter. The horse must be owned by a current financial member.</w:t>
      </w:r>
      <w:r w:rsidRPr="00B177D4">
        <w:rPr>
          <w:noProof/>
          <w:sz w:val="20"/>
          <w:szCs w:val="20"/>
          <w:lang w:eastAsia="en-AU"/>
        </w:rPr>
        <w:t xml:space="preserve"> </w:t>
      </w:r>
    </w:p>
    <w:p w14:paraId="19C4688E" w14:textId="77777777" w:rsidR="0081373C" w:rsidRDefault="006B11B5" w:rsidP="64D20D2B">
      <w:pPr>
        <w:rPr>
          <w:noProof/>
          <w:sz w:val="20"/>
          <w:szCs w:val="20"/>
          <w:lang w:eastAsia="en-AU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3360" behindDoc="0" locked="0" layoutInCell="1" allowOverlap="1" wp14:anchorId="51B98B1A" wp14:editId="561A3FA2">
            <wp:simplePos x="0" y="0"/>
            <wp:positionH relativeFrom="column">
              <wp:posOffset>2584450</wp:posOffset>
            </wp:positionH>
            <wp:positionV relativeFrom="paragraph">
              <wp:posOffset>8890</wp:posOffset>
            </wp:positionV>
            <wp:extent cx="2074545" cy="15119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abong Motor I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73C">
        <w:rPr>
          <w:noProof/>
          <w:sz w:val="20"/>
          <w:szCs w:val="20"/>
          <w:lang w:eastAsia="en-AU"/>
        </w:rPr>
        <w:br w:type="page"/>
      </w:r>
    </w:p>
    <w:p w14:paraId="27643A70" w14:textId="77777777" w:rsidR="00B177D4" w:rsidRPr="00B177D4" w:rsidRDefault="00B177D4" w:rsidP="00B177D4">
      <w:pPr>
        <w:spacing w:after="0" w:line="240" w:lineRule="auto"/>
        <w:rPr>
          <w:noProof/>
          <w:sz w:val="20"/>
          <w:szCs w:val="20"/>
          <w:lang w:eastAsia="en-AU"/>
        </w:rPr>
      </w:pPr>
      <w:r w:rsidRPr="00B177D4">
        <w:rPr>
          <w:b/>
          <w:sz w:val="20"/>
          <w:szCs w:val="20"/>
        </w:rPr>
        <w:lastRenderedPageBreak/>
        <w:t>JV (Jim) Robertson Memorial Working Stock Horse</w:t>
      </w:r>
    </w:p>
    <w:p w14:paraId="1D2E6A4B" w14:textId="77777777" w:rsidR="00B177D4" w:rsidRPr="00B177D4" w:rsidRDefault="00B177D4" w:rsidP="00B177D4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>Prizes: 1</w:t>
      </w:r>
      <w:proofErr w:type="gramStart"/>
      <w:r w:rsidRPr="00B177D4">
        <w:rPr>
          <w:sz w:val="20"/>
          <w:szCs w:val="20"/>
        </w:rPr>
        <w:t>st:$</w:t>
      </w:r>
      <w:proofErr w:type="gramEnd"/>
      <w:r w:rsidRPr="00B177D4">
        <w:rPr>
          <w:sz w:val="20"/>
          <w:szCs w:val="20"/>
        </w:rPr>
        <w:t>40.00; 2nd:$30.00; 3rd: $20.00 Entry Fee: $1.00</w:t>
      </w:r>
    </w:p>
    <w:p w14:paraId="00E07951" w14:textId="77777777" w:rsidR="00B177D4" w:rsidRPr="00B177D4" w:rsidRDefault="00B177D4" w:rsidP="00B177D4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Prizemoney donated by the Robertson family.  </w:t>
      </w:r>
    </w:p>
    <w:p w14:paraId="6A7BCD47" w14:textId="77777777" w:rsidR="00B177D4" w:rsidRPr="00B177D4" w:rsidRDefault="00B177D4" w:rsidP="00B177D4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>The following qualifications will be taken into consideration by the Judge:</w:t>
      </w:r>
    </w:p>
    <w:p w14:paraId="13BCBA85" w14:textId="77777777" w:rsidR="00B177D4" w:rsidRPr="00B177D4" w:rsidRDefault="00B177D4" w:rsidP="00B177D4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B177D4">
        <w:rPr>
          <w:sz w:val="20"/>
          <w:szCs w:val="20"/>
        </w:rPr>
        <w:t>Carry up to 12 stone</w:t>
      </w:r>
    </w:p>
    <w:p w14:paraId="1E7F57C3" w14:textId="77777777" w:rsidR="00B177D4" w:rsidRPr="00B177D4" w:rsidRDefault="00B177D4" w:rsidP="00B177D4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B177D4">
        <w:rPr>
          <w:sz w:val="20"/>
          <w:szCs w:val="20"/>
        </w:rPr>
        <w:t>Quality &amp; conformation</w:t>
      </w:r>
    </w:p>
    <w:p w14:paraId="476FE897" w14:textId="77777777" w:rsidR="00B177D4" w:rsidRPr="00B177D4" w:rsidRDefault="00B177D4" w:rsidP="00B177D4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B177D4">
        <w:rPr>
          <w:sz w:val="20"/>
          <w:szCs w:val="20"/>
        </w:rPr>
        <w:t>Stamina</w:t>
      </w:r>
    </w:p>
    <w:p w14:paraId="0521F0B0" w14:textId="77777777" w:rsidR="00B177D4" w:rsidRPr="00B177D4" w:rsidRDefault="00B177D4" w:rsidP="00B177D4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B177D4">
        <w:rPr>
          <w:sz w:val="20"/>
          <w:szCs w:val="20"/>
        </w:rPr>
        <w:t>Paces</w:t>
      </w:r>
    </w:p>
    <w:p w14:paraId="72F0A4A8" w14:textId="77777777" w:rsidR="00B177D4" w:rsidRPr="00B177D4" w:rsidRDefault="00B177D4" w:rsidP="00B177D4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B177D4">
        <w:rPr>
          <w:sz w:val="20"/>
          <w:szCs w:val="20"/>
        </w:rPr>
        <w:t>Hardiness</w:t>
      </w:r>
    </w:p>
    <w:p w14:paraId="36C4FF64" w14:textId="77777777" w:rsidR="00B177D4" w:rsidRPr="00B177D4" w:rsidRDefault="00B177D4" w:rsidP="00B177D4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B177D4">
        <w:rPr>
          <w:sz w:val="20"/>
          <w:szCs w:val="20"/>
        </w:rPr>
        <w:t>Standing when unattended</w:t>
      </w:r>
    </w:p>
    <w:p w14:paraId="01050A28" w14:textId="77777777" w:rsidR="00B177D4" w:rsidRPr="00B177D4" w:rsidRDefault="00B177D4" w:rsidP="00B177D4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B177D4">
        <w:rPr>
          <w:sz w:val="20"/>
          <w:szCs w:val="20"/>
        </w:rPr>
        <w:t>Good leader</w:t>
      </w:r>
    </w:p>
    <w:p w14:paraId="62537B08" w14:textId="77777777" w:rsidR="00B177D4" w:rsidRPr="00B177D4" w:rsidRDefault="00B177D4" w:rsidP="00B177D4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B177D4">
        <w:rPr>
          <w:sz w:val="20"/>
          <w:szCs w:val="20"/>
        </w:rPr>
        <w:t>Working ability</w:t>
      </w:r>
    </w:p>
    <w:p w14:paraId="6A445E16" w14:textId="77777777" w:rsidR="00B177D4" w:rsidRPr="00B177D4" w:rsidRDefault="00B177D4" w:rsidP="00B177D4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B177D4">
        <w:rPr>
          <w:sz w:val="20"/>
          <w:szCs w:val="20"/>
        </w:rPr>
        <w:t>Any further tests the judge deems necessary</w:t>
      </w:r>
    </w:p>
    <w:p w14:paraId="60061E4C" w14:textId="77777777" w:rsidR="00CA329A" w:rsidRDefault="00CA329A" w:rsidP="00B177D4">
      <w:pPr>
        <w:spacing w:after="0" w:line="240" w:lineRule="auto"/>
        <w:rPr>
          <w:sz w:val="20"/>
          <w:szCs w:val="20"/>
        </w:rPr>
      </w:pPr>
    </w:p>
    <w:p w14:paraId="798CAFBA" w14:textId="77777777" w:rsidR="00B177D4" w:rsidRDefault="00B177D4" w:rsidP="00B177D4">
      <w:pPr>
        <w:spacing w:after="0" w:line="240" w:lineRule="auto"/>
        <w:rPr>
          <w:sz w:val="20"/>
          <w:szCs w:val="20"/>
        </w:rPr>
      </w:pPr>
      <w:r w:rsidRPr="00B177D4">
        <w:rPr>
          <w:sz w:val="20"/>
          <w:szCs w:val="20"/>
        </w:rPr>
        <w:t xml:space="preserve">To be judged by </w:t>
      </w:r>
      <w:proofErr w:type="spellStart"/>
      <w:r w:rsidRPr="00B177D4">
        <w:rPr>
          <w:sz w:val="20"/>
          <w:szCs w:val="20"/>
        </w:rPr>
        <w:t>Campdraft</w:t>
      </w:r>
      <w:proofErr w:type="spellEnd"/>
      <w:r w:rsidRPr="00B177D4">
        <w:rPr>
          <w:sz w:val="20"/>
          <w:szCs w:val="20"/>
        </w:rPr>
        <w:t xml:space="preserve"> Judge</w:t>
      </w:r>
    </w:p>
    <w:p w14:paraId="44EAFD9C" w14:textId="77777777" w:rsidR="00CA329A" w:rsidRDefault="00CA329A" w:rsidP="00B177D4">
      <w:pPr>
        <w:spacing w:after="0" w:line="240" w:lineRule="auto"/>
        <w:rPr>
          <w:sz w:val="20"/>
          <w:szCs w:val="20"/>
        </w:rPr>
      </w:pPr>
    </w:p>
    <w:p w14:paraId="74E87BD0" w14:textId="77777777" w:rsidR="00DD0D17" w:rsidRPr="00DD0D17" w:rsidRDefault="00DD0D17" w:rsidP="00DD0D17">
      <w:pPr>
        <w:spacing w:after="0" w:line="240" w:lineRule="auto"/>
        <w:rPr>
          <w:b/>
          <w:sz w:val="20"/>
          <w:szCs w:val="20"/>
        </w:rPr>
      </w:pPr>
      <w:r w:rsidRPr="00DD0D17">
        <w:rPr>
          <w:b/>
          <w:sz w:val="20"/>
          <w:szCs w:val="20"/>
        </w:rPr>
        <w:t>We gratefully acknowledge our sponsors and trophy donors:</w:t>
      </w:r>
    </w:p>
    <w:p w14:paraId="414F851A" w14:textId="6E007D31" w:rsidR="00DD0D17" w:rsidRDefault="2E3431AD" w:rsidP="2E3431AD">
      <w:pPr>
        <w:spacing w:after="0" w:line="240" w:lineRule="auto"/>
        <w:rPr>
          <w:sz w:val="20"/>
          <w:szCs w:val="20"/>
        </w:rPr>
      </w:pPr>
      <w:r w:rsidRPr="2E3431AD">
        <w:rPr>
          <w:sz w:val="20"/>
          <w:szCs w:val="20"/>
        </w:rPr>
        <w:t xml:space="preserve">Bendigo Bank, Anthony Jones Builder, </w:t>
      </w:r>
      <w:proofErr w:type="spellStart"/>
      <w:r w:rsidRPr="2E3431AD">
        <w:rPr>
          <w:sz w:val="20"/>
          <w:szCs w:val="20"/>
        </w:rPr>
        <w:t>MetalCorp</w:t>
      </w:r>
      <w:proofErr w:type="spellEnd"/>
      <w:r w:rsidRPr="2E3431AD">
        <w:rPr>
          <w:sz w:val="20"/>
          <w:szCs w:val="20"/>
        </w:rPr>
        <w:t xml:space="preserve"> Bundaberg, R &amp; D Charles, Payne Family, J &amp; L Bourke, Robertson Family, S.K. Leather &amp; Design, C &amp; F Radke, Hannah </w:t>
      </w:r>
      <w:proofErr w:type="spellStart"/>
      <w:r w:rsidRPr="2E3431AD">
        <w:rPr>
          <w:sz w:val="20"/>
          <w:szCs w:val="20"/>
        </w:rPr>
        <w:t>Vicary</w:t>
      </w:r>
      <w:proofErr w:type="spellEnd"/>
      <w:r w:rsidRPr="2E3431AD">
        <w:rPr>
          <w:sz w:val="20"/>
          <w:szCs w:val="20"/>
        </w:rPr>
        <w:t xml:space="preserve"> - Glenrock Gear, Mr Joe Payne and Mr Wally Ford</w:t>
      </w:r>
    </w:p>
    <w:p w14:paraId="2CEEE4C5" w14:textId="77777777" w:rsidR="0081373C" w:rsidRDefault="00EE6A44" w:rsidP="00DD0D17">
      <w:pPr>
        <w:spacing w:after="0" w:line="240" w:lineRule="auto"/>
        <w:rPr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0AD42ED1" wp14:editId="0914C512">
            <wp:simplePos x="0" y="0"/>
            <wp:positionH relativeFrom="column">
              <wp:posOffset>2727960</wp:posOffset>
            </wp:positionH>
            <wp:positionV relativeFrom="paragraph">
              <wp:posOffset>19685</wp:posOffset>
            </wp:positionV>
            <wp:extent cx="1811020" cy="1000760"/>
            <wp:effectExtent l="0" t="0" r="0" b="8890"/>
            <wp:wrapSquare wrapText="bothSides"/>
            <wp:docPr id="2" name="Picture 2" descr="C:\Users\customer\AppData\Local\Microsoft\Windows\INetCache\Content.Word\MC-Logo-WhiteRed-onBlue-CMYK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er\AppData\Local\Microsoft\Windows\INetCache\Content.Word\MC-Logo-WhiteRed-onBlue-CMYK-L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CB9E7" w14:textId="77777777" w:rsidR="00923628" w:rsidRDefault="00923628" w:rsidP="00DD0D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Stock transported by Cross Livestock Express.  </w:t>
      </w:r>
    </w:p>
    <w:p w14:paraId="29D0ACAA" w14:textId="77777777" w:rsidR="002D61A4" w:rsidRPr="00B177D4" w:rsidRDefault="00BF7411" w:rsidP="00DD0D17">
      <w:pPr>
        <w:spacing w:after="0" w:line="240" w:lineRule="auto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CA6E30" wp14:editId="15F20E64">
                <wp:simplePos x="0" y="0"/>
                <wp:positionH relativeFrom="column">
                  <wp:posOffset>-142875</wp:posOffset>
                </wp:positionH>
                <wp:positionV relativeFrom="paragraph">
                  <wp:posOffset>913501</wp:posOffset>
                </wp:positionV>
                <wp:extent cx="4902835" cy="2774315"/>
                <wp:effectExtent l="0" t="0" r="12065" b="260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835" cy="2774315"/>
                          <a:chOff x="0" y="0"/>
                          <a:chExt cx="4902835" cy="277431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02835" cy="2774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D6ADBD" w14:textId="77777777" w:rsidR="00BF7411" w:rsidRPr="00060556" w:rsidRDefault="00BF7411" w:rsidP="00BF7411">
                              <w:pPr>
                                <w:widowControl w:val="0"/>
                                <w:spacing w:after="0" w:line="240" w:lineRule="auto"/>
                                <w:ind w:left="4"/>
                                <w:jc w:val="center"/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Think you’re a bit of a cattle expert? Or just want to win an awesome p</w:t>
                              </w:r>
                              <w:r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rize?</w:t>
                              </w:r>
                            </w:p>
                            <w:p w14:paraId="43C008D8" w14:textId="77777777" w:rsidR="00BF7411" w:rsidRPr="00060556" w:rsidRDefault="00BF7411" w:rsidP="00BF7411">
                              <w:pPr>
                                <w:widowControl w:val="0"/>
                                <w:spacing w:after="0" w:line="240" w:lineRule="auto"/>
                                <w:ind w:left="4"/>
                                <w:jc w:val="center"/>
                                <w:rPr>
                                  <w:rFonts w:ascii="Malgun Gothic Semilight" w:eastAsia="Malgun Gothic Semilight" w:hAnsi="Malgun Gothic Semilight" w:cs="Malgun Gothic Semilight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b/>
                                  <w:spacing w:val="-1"/>
                                  <w:sz w:val="36"/>
                                  <w:szCs w:val="36"/>
                                  <w:lang w:val="en-US"/>
                                </w:rPr>
                                <w:t>Wei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b/>
                                  <w:spacing w:val="-2"/>
                                  <w:sz w:val="36"/>
                                  <w:szCs w:val="36"/>
                                  <w:lang w:val="en-US"/>
                                </w:rPr>
                                <w:t>g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b/>
                                  <w:spacing w:val="-1"/>
                                  <w:sz w:val="36"/>
                                  <w:szCs w:val="36"/>
                                  <w:lang w:val="en-US"/>
                                </w:rPr>
                                <w:t>ht Gu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b/>
                                  <w:spacing w:val="-2"/>
                                  <w:sz w:val="36"/>
                                  <w:szCs w:val="36"/>
                                  <w:lang w:val="en-US"/>
                                </w:rPr>
                                <w:t>essing Competition</w:t>
                              </w:r>
                            </w:p>
                            <w:p w14:paraId="268C0AE8" w14:textId="77777777" w:rsidR="00BF7411" w:rsidRPr="00060556" w:rsidRDefault="00BF7411" w:rsidP="00BF7411">
                              <w:pPr>
                                <w:widowControl w:val="0"/>
                                <w:spacing w:before="16" w:after="0" w:line="240" w:lineRule="auto"/>
                                <w:jc w:val="center"/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TICKET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S: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z w:val="24"/>
                                  <w:szCs w:val="24"/>
                                  <w:lang w:val="en-US"/>
                                </w:rPr>
                                <w:t>$1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z w:val="24"/>
                                  <w:szCs w:val="24"/>
                                  <w:lang w:val="en-US"/>
                                </w:rPr>
                                <w:t>FOR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 xml:space="preserve"> 6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GUE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SS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  <w:p w14:paraId="44F8B55A" w14:textId="77777777" w:rsidR="00BF7411" w:rsidRDefault="00BF7411" w:rsidP="00BF7411">
                              <w:pPr>
                                <w:widowControl w:val="0"/>
                                <w:spacing w:before="16" w:after="0" w:line="240" w:lineRule="auto"/>
                                <w:jc w:val="center"/>
                                <w:rPr>
                                  <w:rFonts w:ascii="Malgun Gothic Semilight" w:eastAsia="Malgun Gothic Semilight" w:hAnsi="Malgun Gothic Semilight" w:cs="Malgun Gothic Semilight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z w:val="24"/>
                                  <w:szCs w:val="24"/>
                                  <w:lang w:val="en-US"/>
                                </w:rPr>
                                <w:t>Live &amp; Dressed Weight</w:t>
                              </w:r>
                            </w:p>
                            <w:p w14:paraId="4B94D5A5" w14:textId="77777777" w:rsidR="00BF7411" w:rsidRPr="00060556" w:rsidRDefault="00BF7411" w:rsidP="00BF7411">
                              <w:pPr>
                                <w:widowControl w:val="0"/>
                                <w:spacing w:before="16" w:after="0" w:line="240" w:lineRule="auto"/>
                                <w:jc w:val="center"/>
                                <w:rPr>
                                  <w:rFonts w:ascii="Malgun Gothic Semilight" w:eastAsia="Malgun Gothic Semilight" w:hAnsi="Malgun Gothic Semilight" w:cs="Malgun Gothic Semilight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27DF9770" w14:textId="77777777" w:rsidR="00BF7411" w:rsidRPr="00060556" w:rsidRDefault="00BF7411" w:rsidP="00BF7411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Malgun Gothic Semilight" w:eastAsia="Malgun Gothic Semilight" w:hAnsi="Malgun Gothic Semilight" w:cs="Malgun Gothic Semilight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Pr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izes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k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nd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ly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donated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2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z w:val="24"/>
                                  <w:szCs w:val="24"/>
                                  <w:lang w:val="en-US"/>
                                </w:rPr>
                                <w:t xml:space="preserve">by 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w w:val="95"/>
                                  <w:sz w:val="24"/>
                                  <w:szCs w:val="24"/>
                                  <w:lang w:val="en-US"/>
                                </w:rPr>
                                <w:t>BJ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11"/>
                                  <w:w w:val="95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w w:val="95"/>
                                  <w:sz w:val="24"/>
                                  <w:szCs w:val="24"/>
                                  <w:lang w:val="en-US"/>
                                </w:rPr>
                                <w:t>Lo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w w:val="95"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w w:val="95"/>
                                  <w:sz w:val="24"/>
                                  <w:szCs w:val="24"/>
                                  <w:lang w:val="en-US"/>
                                </w:rPr>
                                <w:t>ed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w w:val="95"/>
                                  <w:sz w:val="24"/>
                                  <w:szCs w:val="24"/>
                                  <w:lang w:val="en-US"/>
                                </w:rPr>
                                <w:t xml:space="preserve">ay &amp; 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z w:val="24"/>
                                  <w:szCs w:val="24"/>
                                  <w:lang w:val="en-US"/>
                                </w:rPr>
                                <w:t>RP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6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We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ng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  <w:p w14:paraId="59336F1A" w14:textId="77777777" w:rsidR="00BF7411" w:rsidRPr="00060556" w:rsidRDefault="00BF7411" w:rsidP="00BF7411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Malgun Gothic Semilight" w:eastAsia="Malgun Gothic Semilight" w:hAnsi="Malgun Gothic Semilight" w:cs="Malgun Gothic Semilight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Be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ast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k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indly donated by The Wain Family</w:t>
                              </w:r>
                            </w:p>
                            <w:p w14:paraId="27CC5902" w14:textId="77777777" w:rsidR="00BF7411" w:rsidRPr="00F21C6B" w:rsidRDefault="00BF7411" w:rsidP="00BF7411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Malgun Gothic Semilight" w:eastAsia="Malgun Gothic Semilight" w:hAnsi="Malgun Gothic Semilight" w:cs="Malgun Gothic Semilight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Sl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au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g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ered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8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our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sy</w:t>
                              </w:r>
                              <w:r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 xml:space="preserve"> of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9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Mundubber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Bu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tc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her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ing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7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Compan</w:t>
                              </w:r>
                              <w:r w:rsidRPr="00060556">
                                <w:rPr>
                                  <w:rFonts w:ascii="Malgun Gothic Semilight" w:eastAsia="Malgun Gothic Semilight" w:hAnsi="Malgun Gothic Semilight" w:cs="Malgun Gothic Semilight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64" y="1049572"/>
                            <a:ext cx="1160890" cy="8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annahVicary\AppData\Local\Microsoft\Windows\INetCache\IE\616MCJWV\1280px-Balanced_scale_of_Justice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5794" y="1049572"/>
                            <a:ext cx="993913" cy="77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CA6E30" id="Group 5" o:spid="_x0000_s1026" style="position:absolute;margin-left:-11.25pt;margin-top:71.95pt;width:386.05pt;height:218.45pt;z-index:251665408" coordsize="49028,2774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torDDpBAAAHQ4AAA4AAABkcnMvZTJvRG9jLnhtbOxX&#10;3U/jOBB/P+n+hyjvpUkJTRtRVqXAHitg0cIuD9cTch2nsUhsn+1+sKf732/GTkop6Pbr4bTSPRDG&#10;9ng88/PMb9zDN+u6CpZMGy7FKIz3ojBggsqci/ko/Hh71hmEgbFE5KSSgo3CR2bCN0e//nK4Uhnr&#10;yVJWOdMBGBEmW6lRWFqrsm7X0JLVxOxJxQQsFlLXxMJQz7u5JiuwXlfdXhT1uyupc6UlZcbA7Ilf&#10;DI+c/aJg1L4vCsNsUI1C8M26r3bfGX67R4ckm2uiSk4bN8h3eFETLuDQjakTYkmw0PyFqZpTLY0s&#10;7B6VdVcWBafMxQDRxNFONG+1XCgXyzxbzdUGJoB2B6fvNkuvltc64PkoPAgDQWq4IndqcIDQrNQ8&#10;A423Wt2oa91MzP0Io10Xusb/EEewdqA+bkBlaxtQmEyGUW+wD9YprPXSNNmPnW2S0RLu5sU+Wp5+&#10;YWe3PbiL/m3cWSlIIfOEkvkxlG5KopgD3yAGDUr9FqVbjO9YroO+B8opIUqBXcM01EI7b2DyR8Ha&#10;hEwypY19y2QdoDAKNaS4yzyyvDAWrghUWxU81ciK52e8qtwAy4pNKh0sCRREZZ2TsOOZViWC1Sjs&#10;7x9EzvCzNTS92T+rCH3AMHctoNYJMWVzzBzlRq8S6Ahzpdk4jBfnQXKSfawY6lTiAysgNV1iveI9&#10;oZSJTQROG7UKiPVbNjb6T159y2YfB+xwJ0thN5trLqT2+D0HPX9oQS+8PsC3FTeKdj1bu2Iz2Uzm&#10;j5BTWnrmMoqecQD3ghh7TTRQFZAa0K99D5+iknBvspHCoJT682vzqA+1AathsALqG4XmzwXRLAyq&#10;cwFVM4yTBLnSDZKDtAcDvb0y214Ri3oiIZliIHpFnYj6tmrFQsv6Dlh6jKfCEhEUzh6FthUn1hMy&#10;sDxl47FTAnZUxF6IG0XRNMKLSXW7viNaNalvoQSvZFunJNupAK+LO4UcL6wsuCsPBNij2gAPnHF0&#10;qDjN4K+hWJBekMeXWxHssguE0bez+qts1EQ/LFTHx8tnvOL20XU2iBmdEstrTpFAcPDEQ2nLQ7CK&#10;hwYp1ler43cAZJxeSPpgAiEnJRFzNjYK+KIhp+5zdTd8dtys4qqlDpSbwOC2dtrPK9j41nYi6aKG&#10;KvW9WrOKWHgomJIrAzmSsXrGcuCw89xfMVwocIIrRWBX1z//6g3GUTTsHXcmB9Gkk0TpaWc8TNJO&#10;Gp2mSZQM4kk8+RsTJE6yhWEQL6lOFG98hdkX3r7aLJtnhW/Drp178nJPBOA3cM3xXOsiTCEk6KvR&#10;9AOgCviDbDWztETRE4ubR35sFxzMT8jiHSD5BbPVpcyh/RJIVZfvO811kCb9JAygicZRMoSqxAt3&#10;frk2G8f9aDCE8sI263SThnFbO21X+MrGISRevTvDc/ZmAqLBGReI520nQiQ/Xx3B89S/eq6bOoKJ&#10;nBkKOT7Jph8NvGynvxEhSPmJU6Ifp2Ol8HE3dXk2vWyfc9M7LnK5MtPzK2YnBCh/en467cf9y8m7&#10;u0/TuDeI1LpzTCpgP5bfG0hSdi+L+3cLY+EJuGeW89/jP/aUmP/cddyDBIT3voVEVpoL/zRpa8Zn&#10;6/9lvf1m3u/3DtLhvxT2cLg/jPd9XafpsNcb/Bd17Z7a8BvEcWDzewnrYHsM8vavuqN/AAAA//8D&#10;AFBLAwQUAAYACAAAACEARKQN96VJAQBYggEAFAAAAGRycy9tZWRpYS9pbWFnZTEuZW1mjHh5ONRv&#10;9/9g7FsIYyeiKGsaDIaELBlSKWFsociMJTNjGSH7WpTIUikUEck6i33fKS2MYULWGbIMY/n6PNf3&#10;eX7P9f3rd67rdZ/Xfc7rPve57vdf78MEAAD8jvFve3VMMP/eHHs8PwCwzg0AyJpeNQMAmAC3opkA&#10;vMdxpv/S/ENvsh4vLADAreNE6//JNUNZAcNbzIDjAoBzx5A9xnE5FSYjJoDkMT9xDOYTzb/+qen6&#10;v/hH6zMHADgd4x+ttBErgOc49o/JGLH8h6sbMf/rPPBfmUdQOSP2/+ROGQH/w5WNAACFYw3of3X/&#10;cv+HqxgB/qOXNmL7D5f7r7uljTj/E///qfnf/fy33uvcpM6/e/hvrvBfPXMYAVgBvwGATcr/e59/&#10;n/m3/+fNEm1tzHm5xLmOKa/FlcvXjv3rY4RysB2vE6VajseOKeia+SVAxaDk4vEG6G181RgAqErn&#10;3nf757txIq/cDgIA+Nr+AVMXotQTAKDct7hsfB3t4nfAGuzskHuei0Hc2f64tPZGQbjao6u/v5an&#10;2lPD0S8553/ttpeXV7H6UGRFpiUx1APnWV617nfLFyu0/cO8YGf7AIILPxCsdME3T1DhMyVUEqUE&#10;QSKvjoXVh22dW3MyiA8DV5Lnt/rqQ1bFK0j1qX0oafLolJJO5LLAIKkpXgWxNkNKh9E2s7PRGwMe&#10;+hFBoojpya4dhDQleyL9UXY67W/MS/rSxj2cLjge5TftpJNGVc1v53cYIov6M1bFdiKQ/FCD8Efe&#10;Xd4BKPQJE90fL1RUWub29HBiUp2oTCH0+M8U7l2MTmZO1HrplQu6kNe9neIfDw3/wNJargdcVLQM&#10;0rCzfyyajU4rAa+vjfDm5Yq1dwRp1WNWz2EP16RobQ70pV173OzWNBEpQKX+DS00bBvzdUAyxiWl&#10;nXViqIWT7CRo15CaNHk1vw8dsqqwViDdtlt1MU/qnnHYba5cLvcnopSoxFpmfaJhDJyIiYaToB19&#10;YQ7I5dmAyVlt/aZIMaoLqeXXQt36Ug9vOGNbDntweJqEr4+pnNZvRkAJHRND1NmOVSt6zsFWX7IS&#10;faaHJZyxb0jAbgEqpafbV1VKkFubx7fmd44FfUY/9BKZdtHlpYHoh2KEyEhRfrhTe0xl5cxW+g5t&#10;bVF4n7aihw3HZq6yYTEPuYkEwsBuGTqMemENLt6x+jcGjX54spIq0wWrVGOaJmXVyEw7taMqK8i/&#10;Jupo9MHbTgbgKBW/HURBhy+pbWfasC0dimsdghLbGJWFM6thqkcbvNi2IXruwd5smSh9u2SHvlqC&#10;ou8OmIQz/ihLFxR2NsyEWF945lFTAcpMndP5+vURJDPixc7vHiF9NFJmhzrVmhmPos3/YMFFhsio&#10;caYwJgYpIx/70IFHbGtTjUm/6hDkwQP2esZvXX8oJlUiHU4ZX30J0ofGcg/VT/NLjssUUs5H0QcY&#10;5vT5H864RkxB/sX4Ss55BEfrcsSDF+9VW1MJIuEwo/1tmh62CSUFncInwtG8RMP6ZG+leWRtg8DV&#10;gBGftMTLkY6C/nVgyj24qGqWsMcZRa6iKrsXFiltrrdO/IwwGBEVjq4qV+h/tuCW9ADXCBhS7Z/t&#10;8q6jtS2z1wctAiGbggUkYhIcu8dF372zv7HGi8VucVGpJI8uIhNhj2uatg9Ty29blsi+bQQ77Xqw&#10;esAdfkRnIzSiOKcN6xNKsksCHhRLHHzJ8TmfYnLHjcd/sIayUAdeX25i0Be/GoSb2+IbIllhCHhz&#10;EHZtVUhEjp3W5DB5uKZBWNDGh4Vaad79MjtRl06TYizXgWHNxs2Vag1Df9n3eVoYK3wuQglDmIN0&#10;tcJ2hu8CbXm1zw/IV7k8kV23vlomgT6cVy7AorjhB/sAIraPQmiKn3aZchOYauaHVc5OTX2uR4UA&#10;vc3ER+wzo+argcET3u7VdZIOsBCBIS364ZypyIj2/t6W1P7m1wjcqUdrLgYt7rlteAlv2sqINi4C&#10;IwrHhz2WIYRFyUSGp1KJkamVBIyxkWA4FNeRTsSa2GJTC4mRHYZzeBw2ofK7aJ1NituHjyIfWRdL&#10;r6RcvnvtZPGdMnXqehE7GrlzcY2EM3sL76T8ekPhKL0jiiw8t5UF3lsh3ZhswAqAEU4tBpqdmaKV&#10;tD8dkGja6cGphkStHVUyyQG1vt/UhW69H7Y+exFB1oAdcsD/6iw0vQwo/sImimaK0T1bmkoz97Y8&#10;qbrBXDDEM2NgvNe2WkbfWpfa3/6tSiAG8YLZwwJwFTyU07o6bYtjIy7h2pDo5as3/iTyGntfPqF4&#10;zUPjpEQcm4z3BVbMGyUNSfkGC1C3lVmknbi0tFKYIS4ajj6PkHHqDKse7mtyuJUP69GBrVMo7PQn&#10;/Yxoa/r20g3yrlB45JFiQZ6BsYhBamHhFAsBmzhNMuzk56+YPbhaLU/dWjDPXt/+KbkmTe34cag8&#10;meO7UHt2f3tDnECppcpUfXIhLZCnOxhh2evRMTtL3zDh8t8yd7GzexMo1X3fnPIrtYxnKdt9f8Po&#10;MxrJ8yMPBqGyLVNtvnx7vtW7KPfh3YYSzwmHhQVaXyo3/ZnrfmLs/urHz/Q9jajDPa4CXGNCF2yQ&#10;fBDzGVecSV+avydNFcTKlx1s7Iu7uOTfZXrohis6ecDbAPLp7UI7iA1a18yS5jQ+dOqKKEQdDLDs&#10;b6wKhbe9wXT4ogMZp6SnDNOVzpWKpldStJMZvMlLJYhCikP1LPf2agRprGliZ30Zhlg/AMPWt5LD&#10;BL2OVqfsRTY9tju0P/Rf8ApzHL7jHP38jZ+yheI8Xm6LiN1OyIpMFw6LITelmGfNsJfXM7KexmdF&#10;QURh5I33Z530Iea3CUns6dKUtSLv+uC/fDbO+Mcq/Goz37RsEPnti/Zt9eEhkkP+eZ1tWvY6P67F&#10;zkTzXOgEFk1O814VYPJZCH9fx7LhdH4kWzxR6MvbhZ+C1oJ+MXd1PasujStdfmVwnu2GANbHKq35&#10;WZp4OMzyaG/8TEXdDfJN39OkAb7Zl5nyaMPxJNEiKXrSK8beisJc+Im6uDvrhxs8BHwEG9RQID/y&#10;UqsnTHVw5uBjMtr8eWTE4YUC6cK2951m1g5ZlE5XmQq+YI9GgqSS431kWDhgaHCQ3LPIOfnOb1Jy&#10;uX1sTB4d+ZBtp+fxjpdewBPZ/aUlIMlFuiM5yARt8yPU+EckBvt87J6+jmG0BMXg6Tat/QzJSVG+&#10;ULxrq8pf8+e9/csZhrN7EPuDeig4pazNud7AIBpVpzpiaUuQEWznV7smTg3cZVsLLLRyTq03McXo&#10;TcaIUg7QDwOzXCGJdfxD5G9bGpKFPu1XnC+yWdqrO+bH9pkMoNve7G5xnt5rYcU1XrTKKOiqc8IG&#10;Uc8VTOnFLtTdeybt8up8fRx1+lot8U3sm/FD+iFKlnDal/g2SR9vkjGtp3QPhvgMuKJDDJyu/N4F&#10;u/22cg3ejPIkIXyYSND6OIQ06Q3rqznXmSPLuKNENGNeIznjVphFNaZnEQcur63884MgVL61qQr+&#10;ZK8q04UPyny7FnAKdTJb97t3MRvSP+Skw+Izf/toxGRDTFB2Jbm9IVMHdVcku8KG0vvOYnJm37e6&#10;4+VyiU7Gs+71QCNf6zNLMfiMBx7RZprfbK8p3A+XfHK/OPUa2Nf66ZcK/hp3nLKMdpVxaSr3pbRK&#10;liXd8zzISxYZWntB7rS9yzJoO/p2K4gAhfTvar3CsPgXAm4B6iOl0Q8liFVCWFyAIDSIRqCQ97sH&#10;Q7FxsQFe0UZLnX8zKeiH9wXVvDoDiET2mPdnSzk3za38FO4XxTyhUpOqbRHBb7vc3+oIedy9DTp3&#10;pWWxNnD/iu7h3izQ5sK8R2PctZv5aVSOVvhaPhmTRpk7W639sTOx8RozBDb62OCFcl+HZPKynz2r&#10;lzK3+sDDoWL29e3fwLQxYsi7LotBh8ITcW7Y+Zb3nHygOUbH1Wq55PnFuyTxVR5utw+nRDMx73Vu&#10;5MVyP8PUf7VLXQiKQNsUoijBYBue6+4J2C/a2sCBnqgX5b2dMTnSyjyMZbF3zwFMUTEyBTFKzYhp&#10;W01i6KWt0GgZ4vymr3LHxGYr3KALthkGxUVcQpKKIhWZnIvBd93yC/90RohMlr0sKT3j8F7EE58N&#10;vk1WWl/aUCDMNBAaUAII/2qiTx3Ws5O+en5oZ+vOnk3oBmJRTPdglbHzYoe2p4uTbSViQtnhI3B9&#10;JfRagRSlnm/2MMduUl/jkdXYlKCsC8TANCZcBIV4cpOzXSXrU9mEGnmdolIfuQwsSGCKxHBfiHnK&#10;BZ12SuSqhke8Ev15Kdx2YfGxpbfK9cZbRSMTAqtyaz6bQa2XbfRdrLfcK5RFn70u6N6pNYlL1lVu&#10;m7Ql+yb7obRqlFjJu9chxqgCNy/Byj8t0injM44oTtUvcxRHh7NrfNrksmQKPUeKJhXxKx2cJoT0&#10;TNJqqzeYjB7j9ZwcPTf5p7yL8poPB1pqian14lEnX6/Xe93fJobxr+1GVhsRSqQ+mOC7yVH6qDOh&#10;Wm+QtVUnEJjyvqzqTrTM9ce6rzUGubOb+mjoD7xq843rbbFn9V2NU72UXqsYnoy5V7X5IREk1202&#10;StF4csDYt8YqF/A+HHXnofAY/wCtxQgilE5W60j07GfH/dRBTvzI5l+UQIxYOrUnL9cAgGM/FD+Y&#10;3WSOm72kLimaIoRJrCc5JjGyxku8GeuzKwB//nG3JOvv+dKDr54nSbCkosPcBImJHtijaJcXchki&#10;ZHDcmfC/TzcYT7d3WAkYhvUoIVLtG74lnVrwd3+TDhxRcfzyUklJ4+vt+LVev7yVio7dQ7ZJeUMs&#10;ITItZF6ZEcnD35l76+QUOjQwo5wEM81rX172fn+lzjimj5m825M0TTwFwTLY/q5du184VomLRD8z&#10;jLV4AcDpfU1cHnNGI0NBdWk7M40Z0nHpSuArU6jK2XWDuOdNdUgqSUr/dSRm9w+Xf0aO/4lPlZX5&#10;zctlSgF4IqsH5uyfOaPrYTonglX/8NCMquY03i6Vvfn2lVmIs+VP+kaHOvuuYwRn8eLcT/kD2xWv&#10;2EA1yDir3mvDdlZhw4t/rPhOIcVpy1/P7jdf37n/gXUntA/ZoCsBbkyieeIEqDZbmrGFr2Wa0uBr&#10;ea11KxlW+e90fl17VBV9uaaL7VVOTAROXQp8tiH9zjLtFSHpLITnY4Fq6U6I8eko21VqNBvzp9Oj&#10;8YxMAQqzeoFo+i98DdCheB1dIyb6kjsAp8fi8DM5IDKLDIUkIHLSLITRBj+Sb89YYahCwJlgM0kz&#10;IXl1QdG497/P9Hu1Uy4Y00s/8kGvucA36zwunBf/Shgs5d02ivBTL5aw0in+zMPJo7LpDcU1DgIe&#10;ilNVgyQ7IQHPO8ZhZaOiK4k5WVfyVC065p6fwhmOxRcihMojtEEDSZedS1XE3+BHCiXiM/XnTZ4m&#10;0sqJtkyRbktHqY9kl7rRCNrXZVH0342GtxGMNW3szB7VBSp/21CxQb84XCuqEJJmsccoXkHXeHW9&#10;MdDikj9tUQ+5lU5VSyHHf65RkOet/2H3WGtL94UitwziXOc7Qqi+vkXT5Wm6VsuRCn5djceDiN06&#10;+ddFXSfclLJ78FkCfRWB9KjlX2CTQGJqWNMHeWa2zx3wGNNXlgI4bacNcT2PMSz8OV6FI9+J6GB2&#10;8JmH3l2OAfEru1Jn6efxvy4HsEHGhaZGokoD6syfZQr/DHca/u0Wr8xuP67zskhlmLVt5BAE4+gI&#10;trww+FuBct1GMFcX5CwnXfq32jSsVOI+/gGy8YxAZbzEOu8P2g8j7bUaYfK5sSn0TXUbB8VZzR+0&#10;a6izLlXyWEz3B3lZgpebk7/KPPmkR4UC63nPH2xQUUkliakK1c7P8+L6vqXt79t9rM3YivLLnU3Z&#10;/HhCzCWYvp+cjeNSkxhn1XFPSAmsrBMhOkMHM8ajXzo/88z1zPPtb/O7K+5StbG+wmXcLQv+nrTY&#10;r8Mz7JjSEe+WYVyev0Namnv82hber3jZXdNQskRLaL2WKAzVyMtX8CnDr/QkuJSmeiL7YK26M3Pd&#10;6sQIRsbMEh8hMpCTODwWYZoc/OSpwYm1eAFphmTb98Voz35hJfLMLfmPPZJitRIlvaPDloBvpqGv&#10;dDWAEfpduh+aw9gG4YUaRup5B3suj1ZVNKchcUlg9M62AeFoLWx/44B/Mw5xpm0T6Ue0M4tkrBnE&#10;TDxwkl40RtjpffDYt5OYk7d7T7nbg4ZavGtEcUHh0l1T85LKgKEcs9MWm6Zh1VAzSyHk3U98iArr&#10;UUF1jiTmMJTMX6ysMivHNAn/SHQiTcuMf/Y6/LyXDlpJrxdZ8AjX95B/CDY7d9VyJ18lZcXaYgch&#10;lFBH296V3+tO3mSnoDFPjMnztydLqPeTuU3T8GLKnM1m1VbPYmIfs5ZJDYxY9pyt0zKr7REIZmuc&#10;lXzne0qTw9lFFcS13eJ58q5iP/u752ylNVqeX5oyq7hojU1s1DNaao3KyGJZtny5bZ8NbXOrT7yN&#10;9hEBHz6eQKimzdaFWT8Ge6374HiV7vXDnnu7ysae/TnNyUvafmGT1Gx9Tad4kegv7E0JvClo1rZv&#10;u+qeGAi2iv4qdb6Ga076ZjfqwuWGEm1HeXwA7kIqwK/jy3Zg/423RYa9mS09vCwNGlmzLuTBe49c&#10;NlfRx/+63h5ZC6AkruYTLZqglVSXSBTPcK61KauHoqpkyZk+2IvtSEjHdT3I47KHsaAhi2ZJg1lP&#10;ZwHV1Idkibj4acI778iwTOtgMehIJrYLa2hS+FP6d9qaEf/mp+/xlBiNPBGzyPxHdUGbkeealdoG&#10;XpyxvhR5kydX0GTkUi1ec9jY3S2jwQpO18b/gEFnmioJsyth+7SpdPphF5zGy0Q/HIDs7w+AreuH&#10;fFilZ0pQlX/kiM+7F5OTS5BPCKgMF8JpOeAXhaRtEMLp/UBnXQmD6ec7GZvgz/yzI8J346MUSKgP&#10;YDbNAw07wRjfiHf0+Z+gMzl+E+ow/aFQC10sOjEmJBFr1r3uyT7IO05hnqOqztGnVu3RGMpJl2l8&#10;++NgqboKTTGDxvim4yHE10x261sO6yzyezsoNU3TbY88zrq0mNy7vkk+UtpZ3+/YYlczEFieWJEu&#10;W7XvGSwFvq/Nc0Jat0b9Js8Pmooa3C4pk7fpMHdT1ANetXnu8xYKsRjGIUTLb0Szf21A38q0Ipu9&#10;Bn8XOHidpvNSJnXs6z3r51v0OLm5BfYFmsEBebdWM7jE9FXyuWEjWfAeJPPZR/XeZi1jNW3xufQy&#10;1nv1eS9T7DQtYz+L9U5y3Nd09chIBobPkWp9khUTRosCKioA03mFrh/y27gt+zrSlPu/LlBIl5WM&#10;h1zbFfiify9YaaG/34hfLEdvnnhkwPyoVbQJ8mZgICp2Ptki7kvDOMhpHk+UXmuHXU/3bnsAGoK1&#10;3LIQ6SxLRmLesCNyLk4bvmPG11tGhogSh4OOOtv3417hbzpEJ7/TPdd9Ie9Nh445LOJzXS4WzQV1&#10;zu3kBy6nFpg5uU7zZnsWNcmaPMUNpW/OtALtGYuZaOSySIWGqwsxlKWOqt88FQ9b3ytDrMel0KcY&#10;lSDHQq2TBp2ovEMz2STzO/Dpht6Mrks+ZcYyN95FJ91sxpbxB7b72ZyMuGh8cSpRaZVV58lccoMf&#10;gkdxFBr/okhv+KRUz5rOWFYce+ZDtP6v1uB9Gpu0s0cNFBJ7p6TrVr98fdD9hMPCr5jlCy6ag0TX&#10;sJCr7XQr9OBbeYIx5nBfo8AQE42qLMjkrAwkfqYvfTuNawhn6zoboCttk6Cla/mZGh0Osfp956WF&#10;Y2MV08aDgTMGaaWK8t/2dCmCmbPpHgc6zyTjXWT4U+LYXC8+j9PTPOEB7FqsAd38BiJI+Cu5CgY8&#10;LQ/R1E4R9I5xjC/SgWc8Yo9JrUfhZKbV5Y56g/eF2kYf5s4TynWqjZWLzzqYJM74kHVLejgmctQR&#10;6rdJlSVwN9PCt1335Bk3dr8LfPLfjLWeK6gt5Qs0hd0HdmJSPqe+Q5t/evR+C+yYCRb1XhdmzL08&#10;HtPsjUqS4IZpcPgUK8fTbOBwz4Ykj8LlV5C8DXFyohfYvKbR/mkbs7qxboFFcpdYMZUdfxUdGX4i&#10;3QwSgKsFsbDm6Pz4+ahkc7mSCle0taEIzy3XwbvNprlO5HWpgYcoEorLShEP0JCR9F9SXzY7v9AT&#10;O2gHqWP0nIlNIZOFsQa7yULp1sVBL+sv43aLxQHYvA2ofkJPi6FkYW7zeDuQLd5sZHg0KrS2D/zn&#10;7zSu407v34ms39RF0chTvofbh+exmDZb4y3GzLoz7vUpwwIxN1tlc9G261+IZe291gsKs5yVc2Fx&#10;X3ba5updJJJfe4auATyu70mbmigYYIvV7LE8qjVz7qQ+djCN/FPXYgOvD2lV0H9UFnRQ3+W5v7HH&#10;aRE2KBEWeMAzVol2xQijXqTJGGAS4oEz9jZUOD4BtQmaxodHM0q8Rp7mRAPZix3B3qNIzaQp5ycP&#10;EKnMSpC3LyTk+gaZbxxunh0xBvUndOArFPeDw5kderk0ThjLCIgk/KgBOp3rbW3AXc8rdoq8ynIk&#10;dXcNKPa+kOR/UVvSmWnwjPpI+5VwWf8dcBXabH1WMXM903fl7bLO0EkHc/i3Lld10+I/MI6Shc9d&#10;ZyArkj/mJQcOni2F58kaKWkWjQjOpHIVb2mGjjo5WL2FVCNxUrZW046w+ZV+m2Z8jnFxM4SeJvJb&#10;13hnzGqdtivNSDS90na0PJG+3jfm69krcDNMLA6zige6wz05Qk1YRoR/JxvadGWCbgV2uz7brdf6&#10;HlfZXTB97YFLfqEcsnj961erLEM+nZg2CrsD7XHX/vwv76eVR6RJRQ74ZFf6TsWMFGM1LC5WiYKv&#10;1/qWiHKAkQ8T7cJhD/eWOk319bVTVYBTaF+DTo4Vq89COtqGKRSPNtBpDu8SJQ1d3URCi9z18W9F&#10;eaujqS/RW4cGBURPW8xfy42Ha3WbadNa5fv9d3F3KXo499HToGm4TuxfINo+WIfriqG2sSGo54rr&#10;HoJZlX+04DrFzFeEqi1ibzoDOs9RFMv52r1zduu9an9Y+I7e2nT945eisNne47GR+1zCghFY9xVq&#10;yIa8eMNSA7K/uJqMPvVUA0+mdKXTNjtU9EsQ6I0VMelJAicZfLPvDs/FcbmWPqn3BdJneHiMPmQK&#10;tfxJEoTCfzc0IV3P9hVUnNneuexsDVJFaVNKVLzXV8WqV9tlKx5+Ksr9sJ5BmnspJIQ2Hzt8cUhZ&#10;7jEMh1GD8zkRpwy4Ju5zI4tqT3hYyOk4FCQqBcWgLc0iMTua+LGr4UMA7R5gng3MsdvWVshySGm0&#10;Id6gESSix/EhhHnT8y6fzbXOvc9vxDjCbaVnE7kUKU+NwFlJ5hdqmA2ymkJETOAYVWH3NBZalvSe&#10;prSzm+DRNi92d0/4QS/v/v559nmHvXO5qw4TNuRT3B6PXamup9YSuEwdFCJuf4LmxuwPF4JiRpw0&#10;g28wVfB8mRWOKaSH8iKkqzXO6aMfw13wQCFmLP1QihT+VxJ+QM81Co+q/EOZNmyIKcy5xcqBnQPN&#10;ipXMfkbIzL4sqbslmX4v039m/Rm3DlQ37nA+lCekhgy8i77vx4F3Xv3j/hKikZyYY8GTwlcU9EoG&#10;n1dADBCGwf+6KBT1HkUyEoOgVs+P4Ef4MJYTpdApYrL557EXHz5cCrp2SpzyItc+E/kk8HzrjEMJ&#10;O23eU2YNdoHiFHbWrO/a8HPhtOLgbQvsuXnnpnCmukrnTryEA/LoJ6v+iZPY5VNRXVmoZUnGbzbG&#10;Ph/JgDj05xCIuM3ZWk842FYK6UXQ50vg69rvQwN9AKnCc6D7D4z51RRH+iT4xHOR3/SjFby93zbW&#10;y463g9zmixOUTrSV/xGV8lMfu56cnW1DmfXhj/kKlB4R0dczaMkKk4TSxAnvynH6BmmIyjxZFg2O&#10;Ec08WZ9BOzNEyHWr1lbPAOW1UfmIoyUBQuQBkIgLk9s93Gp15f8we8pORiLKq9ax19VXcgBy8IQu&#10;Uqyrm7cyEuXAc2Mh7L56M2VT+K3r25TX0YEGN+DRQVm9y0IsOIJhnsRqB3c1N+E0yMWwNczxKfSQ&#10;Me/Lx4F1O9J3tSt4U53iWv1Z/KP1W2G7qDP8G2baeNe7j8DKB/jhZuToU/FkG+bw+vcnS5T0kMsb&#10;FwqEJuHTYY/K5O3r1Tux6N7gvQMweuNQVxrvcRS5w4bQwQftXrh9JOjiTHz8tw1f33OKEOgvgn9w&#10;A7SIaNOuHou1V0Lu/NR20o/gopiY6BhqpdoDp36Pg+J6Hmt1LYpRSe3973WDM4Uh3+FXpx6UnnIN&#10;suKyu3k7Kq9V3/O3p6wSlPvdu9jS8nMmGAsBy6DAjMKsxyt/QG+BrPK9HcJMXjdp6urR8QQBfV4e&#10;AdcWjZAvxlznHUIzJNz1/WYeFPNLnDd98UEy+sksUyl1KgWzMJjfwRtNO5QKNbk5HnRz02FobeZX&#10;Nv+9KwiKwQI844b08E4+FCXuIUQpfyH3+/lXWd26k1XvbydYXGluYWFUuQ04fs+ltWOZ1O0n2gfV&#10;st0ZovBLQV3+PqvfORfnVOSa7gtfr3vQ8vphWYDrVmC9+KJ8fx8Tm14SsgbCBuf3BaJ/yn7v47M7&#10;TEvwVOcI0DYtTz8f2DopsOzO1iUfP/MKy+ESykUb1+MBP9AFfs+R1dAEna160p2QeskiUN/dYJKM&#10;uc7f0hnHcWHY9FGByClrnoy5xWb3YZOMBtXcoFl1p8L4pKwTCuoJCo135PPdznZ0cSZaby1GFXQn&#10;cRg5voC+uSc321O6K2Zxprfv8tUbYqGMphHIcIyXCBzC/umt5ksW0fhoHNBTKfaURjPviOrFc/q+&#10;nhrou026cs9unk5lOj3QJXzP85e14i/cik9W1ruiJwXIN69Z56redydfvYS6A2HrcdkC3ryBEhJn&#10;/zUCJaV/+6ZX8+150btq4O7m6I0a1Y7d98iHX+L47dFuAUyWfX0a2qZxuTkd3d91Bp3rE4S8YW7u&#10;IUn94AS53o1FK2+N9k+jGt9TL36APfQ9v6GSLNBMqAmoimnAn05ZnBt4cM7VahQZXBOf/0XYz3rA&#10;FeHPWVZkpn59otPuNC+o7H6bIwOUx9NPDh+XvAh882zG7nuORNtILw9fseKn/wENIPLfMTwmaY6m&#10;pnDncQJdnTHvKivl7r27uH/vNm6wqq5fOoN71y9KXmS4zZBx7fwJnJoZx+zkKLq7O1FeVY2sglK4&#10;+ofBwsUbGgamOGZqAXMrKxgZGkFbQwtG2npwNreGu6klzNU0YX9ED268IFtNLViqqcPpqAGceCFm&#10;GqqwOaoNC1NdKGrIQE1fEdqGatCnzztmegQmZkdgxnkzYzVYGWvAnKCz1leGm7k2PNgcDZTgYqAM&#10;Xys9OJjowIIAs7Mwg+VRfTibmMBeXw+OOtoINDOFF+eDTY3gfVQHsc7WCLY2hK+lPrKifZCTEIBI&#10;Xxv42hxDsK0JwpnI/W2M4WFmAC9LYwQ6cX8PR3g72cDKzBCWZkZwdrKHj58XgsKCERQewhYG31B/&#10;xKZFIqs4CaUEY01FDiqZvEuTY1CdEofO3Ex0ZKWjJi4a5QlRkvXlWYkoIfvmk4Vzy9NRxpDWW1mP&#10;xvRi1LDIWxqbUdFYh+yaUmTXlSOrphhJlPGUzGSkstCyUxNRW1GE+toy1HJ7ZW0J8orzkJ1HBsvO&#10;x8AQAdbTi9rGRgwJAunvQ1NHGyrqapBdkIMKhsiq1ho097ahsbsZZY0VqOdULA8TnOMnpjBFppyY&#10;m8LwxCiGRkYwOjbGMDOFmQmy6vAERntHMNYzirnhWVyYOodLbKdHT1Adp3n+MXT2DaKzZwD9g6MY&#10;H5vB9ORxzEydwPTEHGYmZzHv4qVLEEC8evUKTp86jpPHp3FWTGlgZ1mBx2cmeDJx0nGMjo5iZu4k&#10;Tp2/hP7RKfSNTZMVRzB74hQuXrqMM2dYVYPD6G7vIP2P4OLJU7h1gXIxM4cLc8dxbppVSd8xOzqC&#10;05SGCUpAf1cLxmicp87OYZAme3CW5zk5yZufxCiD0sQMb44p8MTxcYyNdPFa+nH94nEWxyxOTvTi&#10;ONedY0I7f3IaF8jUp4/PYXxwEDMjwzg5PoaLMzNM/ZQmJsCLlKHjZK3zU7yv0X6mw06cnhvB3MwA&#10;RgZaMcyANDvA43H7+elRGvhBnJoY5n3M4PqFM7hFu3L71lVcvMhOPn2S93wBMyfmcObCOVxgkDhz&#10;4SyGJ4cwOjmAE7zmM/TYp6Z4/SN9ODkygMvsywv0Z7P9PZge6MbYQCeGB7swONaDfnrenklOh3ow&#10;0t6D4YYuTHJwj8+cwDATbBs/3zLSS0ZsR0MPr5X90sPPNzfXYXykH13tTWhqrEYn76GuphwDnZ3o&#10;JICnRrhfG1m0rAwNdbUoKS5CdnY28goKkFOQR+YuR2lNJSqbGlBSX4PcilI093WjpacLJbRXArzN&#10;HR1o5DGqGxpRXlMnCTA1jS1o7eilAnShraUTQ30jmB6ZJRjH0V3fjdbqVl5bN+o7e1DW0oqSBhZT&#10;iwA6WZygrG3rRkV9Mxo7ujFvjKie4AAJ2h4eHqJfIOimp9DBaunr7UF3VyepvwW1tTUoLi5GG+Wh&#10;vaOT3qAaNfUNaON8B0HX1NiEctJ/AW+uvKICrbzojq4uNLa0oJo339bRjg4yaV1jPeoYXmrZynjD&#10;tfXVaOvuQi2PUdXagbquHrT1D0kutKGTn+d60QmVNdUo5f4lZcUoLilAWVkR6mor2AH16OxgABjq&#10;x8T4KPp6eM38TB+POTIwgOF+DhCvuaWhAa3NjejqbOP9NKGmtorXVYV6prpmfr6ptRENDTXo4HR8&#10;hOBjMR6fYfWzUHr4mQEOzNjYIKbZP6dPn8DxuRmmynE0kKV6+rrQ1dPJPmQRkWl6ea+DPP8AW19n&#10;B0NABwZ6uzE6PIhe7tcsrqO3k/fNgeX5q9rYHwxoZZTYgtJi5KZlIScuFSVZBWhraiWwuplaq5BZ&#10;kofCujK0UDb7xunB2xtQ31SDQQK5u60BjdVl6GMCHuA1jbOfx+trMVBdhc4yMmpRIWpzc8nMeSjP&#10;K0BeRhYqSytRXVOPvMISZOSzFZUhOb8Y2WXVqG3p4L0RvFX1KOVyaUUNwdeISgK7pK4BhVW1qGvv&#10;Qk1zO/uukwQ1jdmpk7z3PjSWN6Cjvp1j34GS5maUd7ajtK0FRbzvCvZHPYmotq8XZW2tKGiox7w2&#10;ARYOsmhNTc0EWZsEaNXVBFlNDQemgZ1GxLIixHwPB7mXrYXg6u7uxgAHukV8jmgX6+rr61FBQ1vO&#10;VlnLYzTVo4jgqWluIC33oouD2ccQ0z3Qh+r6KlRUVaCIVZqcnoPcogqUVjeyygiazl4JjbfwRqtr&#10;69ghBG99Hap53DIOVCmBWF5agKoKylZVKZooL10tzRx0VmVvLwZ6utHZ2ora6koUsTDy8iiNlZWo&#10;5wDV81gVrP5yDlBNE5dbGlFVV42mFl5jVxvZvA9zc+zU2Ul0EoC1tZWSJDkxOSKZdna2Snx0R2cL&#10;WtixHe3NvJ5CdLa3YpQgHOsbwDivfaSnn0zfjW4Wag8Lsl8UBIHZzM7vZIG3k23qmVhrWBSVDAPZ&#10;LKzk9DQUZZGh0vNQlVuMpqoaVJVXUFozkEE5rxdgI9vVttSyn6rQQuCOMpi0sy+rC7PJok2Y5H3U&#10;JcYxEIUhP9CP3tMd6X7eKIyJQmN+HvoamtBZz/GsrEF+TgGSktKRkpGLmOQMuAeGsUUgK7+M99OD&#10;mso6FNJ+FRaV0orVcRzZp20kDLJaDVtrbz+GRidJADOYGJmmCk1gom+M908ZJlPWthOMfT2oJb7K&#10;GhvYGjnfTrLpYvG1crkJ84qKisgqZaggewng/QG6P4Ap6Th+oLa2llVRJdn+x7Y2HqSNA91Emq6r&#10;qZUAsJ0nFeAUnd3W0UrKJjg5aL1Dfejj4LaQaZo56A0c/OLSPBQV5qK6ihXJzi4vq0JpcTkqSqvI&#10;rARUD+VaMBvP00KQ1FeWoo6DXcXPVDCtVRZkoaY4Bw08TlN5MTrI1oMsojGef4gV193UhOYaXjOB&#10;20QmGeSgjw1TekUREGwCQE28jlpuE9fRQFbuITsNM2zMUrrnKJ+jvO5BMt3c9Diu0MRP0NDXknHO&#10;kw1rGUwEa56Ym0QzWbSnvQWDLIIBMvEggdfX2kZJbEJrHUME+6aNg9DL6xpiAfbxWtpbmyVMKlo9&#10;r6OShVFKxionCOtyitBFAAy1Unn42WKCp5DyKfqvuoYKQLBNTAyRudnnDVUY72nHlTlaAEp/Gf1m&#10;HANFNP1ssLEBfI5qwcdIDxH0tLkRIaghoPubGnmtlFmOeWVZOZrJuE1krrKaRhbHEAYGx1BFpqyv&#10;qEVLPQmHCjU0LFL1OEPNOLpoeRoJxj7ar+Nzp3D6xBmcO3kW189cxvXTtCZjcxjtGcTwwCABOs4+&#10;HKAdqGdBVRIr9KAshBb2TTPHed7c3BxOnDghkeRx7tzX1ydhw+HhYQn4xLIAlmDFJg7qH0Ab5EX8&#10;DkQyKTtdwoacH6FxPXnyJM6dO0OPSdk6PotZytrpkzSh02Po7W6nPBGUBGZTfSUZrBJ9pOpWdkZe&#10;SgpDQiKq8/OZ+irRRvD0UranKF1z/fSDBMhMRzOmKZ8zZIMTNM/nhrtxebwPN+glb9MPXp2awlle&#10;+yzBO87rGWRn95HyuwVTEshDZKtJVuak8GUE2Bz96AzbKIHWT2Yb7aes0mMN8lzdbY30bT04yeue&#10;5YD3cOCryL7NdRU4zqDWRelrov+qLhPrKnFqegLnZ2dwlnbm9+k0fSX9LL208Kfn6IOPc36Q/TbE&#10;Nsz+HaFMD5O1u1vIbqWlKEpLR05kLMoT09BXWYvTHORzYmyENWLxdvMaBns7MDc5TMZlv1eXYpTr&#10;LvAezo/2oT4rBR76mvDWVkKgnir89dXgo6MCN21leOprwN/sGEIcLFEYHy3p2xFahTaOaVVpGYoL&#10;i5CfV8hibCKD96BLTFvaMUCwdTa1cLxoaWjNhkaG6NOZG+iLpyZFoRKIk9O4fOoMLtDDTlDFWgng&#10;9vJqjLVRqttp6Qi+zKhYhLp7IsDJBUHOrmxu8LVzxDwhoZ2s3jpWq5gXbCfY8Q8QpqamIiQkRMKU&#10;MzT5AoTC2Ip9CgsLUcqOE16xk506RhPcRylspGwKeRSe6MT0JAeXjEBZbqB05qbGIyc5DvlpCUiL&#10;DUdmfDgKuZzs78NKdWQVx+E8GfPO7BTm2powRc9zZaQbxyk/U7WlmKopYSvCTH0JTrVW4mJ3Pa4P&#10;tuJKfwdOE2BTBNwEzz3HQT3FDj5B+RznufuryzFIWZ3kMed6OjArAM02ywGdJPj6ySatlcXop7wN&#10;tDeiKDMJSRFBqCnKwSC9VzHTaGSAJ8py0lCSnYqoAC9KWgUbfWVpPn1QET+TTEYuQQ8Ht5eS3yMa&#10;fVkPVaSf1zXGouipprdKz0BlRiZqc3LRSKtQkZGBxIAAuBw1hLG8EmzVteCmexThto7IC49EDfet&#10;zEhDdkwkEoL8EO3vCS9bMxiqysHfzhz97JMu+sUEdycEWxjDW08NXuoyCNKRR9gxNQQfVSUQFeGp&#10;pQgfAw0EWRyDJ5kxj3I9SuluoLqEeXnARFcbitIHcXjfPmjJK8BMUxOW2low1lCDxuFDUJOTgYON&#10;OW1QPglmFiO0AYlxkbDlOd3srRHl7wsfO1sYKilB55A0NPdIQX3bLujvO4gjO/dAdvVa7FuyHDKr&#10;1kJ16w7JozvlTVsxb/ny5Vi3bh2WLl2K7du3Y/369ZJlc3NzGBgYYMmSJfjkk09gZWWFkpISmJqa&#10;YuXKlRCfW7FiheQzh+XkEBwcjCx2lp2tNbZv3oRNa1fDQF0N4T5eSIkMQ4y/Nyy01LFr1RKsmf8h&#10;Niz6FJsWfwbpzasgt3k1tn3yd6isXYE4WwscJ9NcJjC6CYTyEG/URgWgJswHlcEeKA9wRZmvE8r9&#10;nFAV5ILGcA80R3pjIDsR05Tr8RIClD7zAqXuGiXvDP3WYHEemtMS0ZufjWGCZaSiBL1c156XgRaC&#10;qpaFURwbhiB7C3aiGfwdrWCiqQitw/vganYU0b6uMNdSgbmOKoZZDMWpcbDSVcdgczWuM8WfHaNt&#10;aKiAPxnmmLI8jqkowkRDlYPHpqYMUxVlWLAv7DnINkc0oC8tDZWtW6G4cRN09uyF2WF5WCsowUpe&#10;ETacWsjKwXi/NI7tOwDTQ7KwUlKBJY9xVEYaqru3QWbjaihs2wBd6T3wNtZDYbg/kt3t4W2giXAC&#10;LMpMFyH68ogxVEK8qToiDZURrCuPIANlxFgbIFM8g7UzRU1SNC4zcV8gg3aUFyKRALfR18UxVWVo&#10;HJDC3pVLobR9M9SkdkJ+1xbI790Oq2PayM9IwNQo2a6xAs72ZjiwezNUDu2BtQEBq6IApZ1boSm1&#10;C6aHZWGnqAQvbV346NIW6OnTHpgiiUyY5xeIEkFuEdGY9+mnn+KLL77Af//3f2P+/Pn485//jHnz&#10;5mHv3r1YvXo1/vrXv+If//gH1NXVER0djQMHDkj2/fDDD/GnP/0Jn3z6CRSVlZCUkoziogKYHDuK&#10;FV9+ic0rV8DB8BiyoyJQnBCD9BA/OOpp4MDaZdi84CNsWfgRNs7/O3Yt/QQKa7+E3saVCOTAV/q5&#10;Sb53FG8jd8QEotrHHiVu5ihxMUORkzHy7Y4i11oXedY6KLTVRZmjAcpdTX5/GSLAB9WsxioCvszX&#10;E7muDogxZdWrKsD64B5Y7NsJJ4VD8NJUhi9BFGSog1gbUyQSfJFWRoh3sUFakCdSAj0Q5+2EeB9n&#10;SqM/ShLDkcUiyAj1RltxJtpK6EUz4nCqvwWnBxjkijLQU55H05+K3qpijJK9x5prOKX8M8EP00OO&#10;kYVn6Pvm6P+6sjOR4e4KPz1duBOcnmpsqpRNDU0E6ugiiAPmfUQbTgSf1aFDMNm/D4b79+KolHjo&#10;vwmW8geR7euGtsxE1CWEI8/fFbHWRoizMUaSgykBqIhkc3Xk2Gkhz1EPqZaaiDRQQIieHOIstZHn&#10;aUUwHuU9H0OalwMqqUbdxfTZSTEItDGDH5ktPcAbVQnRaM5IQTMLtSIlFjkxIchlX1QXpKKnuYL2&#10;oALpCSHwc7FCPPutLD0ORQmRSA3yRlaIL0pJPjUx0WhKSEBdTAzKCLry0FBURUSglKRV6O/H5TDM&#10;++c//4kFCxbgb3/7m4T1BLjEvCapeP/+/ZJ1YlmwnqqqKhYtWoQPPvgAa1avwT8/5mcXLcRRYyPk&#10;FeRTnvNhzvkD27fB2dQEVUx6A5XlmKBpP0kZnKF0DZTkYKg0B33F6SiLDUC6jx2y3axQ5+OEydQo&#10;jCeHo9bDBkU2x1DtZoEGT0tUOBxFkaUW8s3YsUbKyDZUQK6RIgpMlFFmqYZKO1anhQ7SjHSRY0mw&#10;2luxWaOA5jyfrdDRGkXOtij3ckZDsC/ao0PRnRCBgfR4TBZm4nhZHmZ4Tb15yahPi0JdSiTacpLQ&#10;XZSG5qx4VCeFoTE9Bh35KZxGoyIxFJ0ciPb8ZPSVZKA4yk+yfbS2mIAr5j0XYrCqCAMVBWTcHPTk&#10;Z5KFszBWVojamHD4amvCSU4WjrKH4K9JptLXQxhlL4hg9FdRgfMhGThTXVwVFOB0+DDsKW0OlEM3&#10;FXl4aSghmuxczGIVLcfdDnlsCVZHWXA6SLE7hkQzDeQ5aKPCwxA1PqYodNJFgrECgo4cQMCRgwg3&#10;UES+hyUiTLVhdnA7vPRUUBYZgJIIfwSZE5wsyhJakZIQfxQE+SA30AtpPFdKgDsywn1RkR3PMJiJ&#10;1Gh/RPo7IybQFWmRfihKikBBfCiSWBThTpbwMz0KL30duGsfIdPLwYz3a8n7diDTumlpwkZRHvp7&#10;dmHewoUL8fHHH0tYULS///3vEgZUYWds2bJFIsUfffSRBHhiXuwvQPvXv/wVf/3bX/HZgvnYuHUL&#10;4pMSkZOTBV8Pdxyg1HQycYnnVOOUxlmywGxVKSaYYrvTYtEQG4SGuEA0JAayQnwoqW7oC/fECGW1&#10;P9QdTe4EnpU+Ssy1UE7wVVppodhYGTl6MkhXl0Kq2m5kHpFCru5BFOgdRK7OAaQfkUGSpgKSjigj&#10;mdKZoq2KZF1VpNAfpdAHpR07gjxWfpGdCcpYubVkzrYwL/SzkicyYzFDULUkBKM6JgBNKRGSH1yV&#10;R/iiLj4EDQRhYZA7CmkHxNvJpeL3IPzsVHWBZLmKjB1PBsrydiCz2CPJ1QaJbHFOZBzKe7S1MaIs&#10;jBAjvn3RO0LwScOV/spbSR6BaioIpecK01BHOFkxVE0VfpRzsc2LzVeFAUOT+2hTiQy0kWhigFza&#10;hSo/V7K+G0o87ZBpb4xUa31kEIA5TibcTpASeHU+xqjz5bKtJrKs1JHMovWQ2won6U1IMj+CRKpJ&#10;yDFVBB/ThB8DjLeuCgGjDKMDO6G2YSWUaZ2kF38Ore0bYKl0EL7menAncGf7GjE72Ew2LEFtSSry&#10;U8IQScWqy0vCZHs1JujV+6sLMVRXhrnuFiT5eUB6/UrsW70Uy/7xX9i/ZhkKmQdiPJyw7cvPMc/f&#10;3x9yrLply5ZBsKKQWAG6NWvWYPHixRLgiakAn5BlsU2AUAD3888/x6Ili7Fx21ZExZJuy0oQExZC&#10;r7cYjjo6cGGVJ9vbotjbEyXerij3cUGxuy0K3Czp7RzQFEN5i/dBeyRBGOyEgSBH9Pk7oEO8IGmj&#10;hypzTTZ11FkfQbkxq1d7PzJUdiJNaQuyVLcj/8geFOpIoUBbCjms8owjcgSjItKOKCBNUx6pR35v&#10;yWxJmnKIUjmIaNWDiDtymABVRIaJJgo4eGUcuEoPaw7mMaQ6GCGLDBzP9aGGHHhzHcRZ6cFFaR/i&#10;uO7BcBtqI3yQQG81VpSC6121uDPQjLooH+6njzBjLYQYayPYhM3oiGSAg0UY0FdHMAvCT0MRXooy&#10;BBp9tJoiQtWVCEAVRGqqIppNTMN11BHCIgo5ooIIgi+GXiuJQSLT/BjybExQ4WZLcDmjmlJayr7M&#10;pkVJZcGmUGozHQyQ73yMINRBtYc+qtwNUML5Gm9TFLsYwF95Fxz3r0egxkGE0ieGE4ThhprwUJOl&#10;/EvTu6nAhfP629dDlaBRYVNYtRgyKxdBY/cGaB3chjmCcLSzGuN99XC20sXujYthqCmDpmKGpyhf&#10;6B/ejWOK+xmcZKEpKwVpgnjTikWQov9fI7LACqqnugLkpbZiC9fPS05OhqysLD777DOJ9IrQITyi&#10;YEXhFwUwxTYBOCHVov0BwD179sDUwhwe9GFZBXmoKC9FRIAf1nz2KZb/55+x7YN/IPCIJnLtfpfG&#10;CldbVLpaoZJM10jAtUe7oy3KFe3BDugNsMOAvy36fGzQ6WaKZjsD1Ftro8HmCOfJhkbyKNLZJwFf&#10;usImZCptRr7GDpTo7Eap3j4U6R1Cvp48mwLy2Lk5OnLI1jmMTO3DSNeWJTAPIUZxF6LZopR2I1p5&#10;D2LUpBCveQDJOjJI1pdDpI4sIuinog1VEaglAw/F3fBS3gtv1X2w2rsWNlLrkcyBTrTQQiIHvdDd&#10;AklcTjAj0HiOiKNKCDVQQaC+MkH3ewvWE6FAmX5MGeGUvWAtBQRwkEM0CAAWTCSZJ0pHBdFsMdpi&#10;qorYY1qINdJGvJEOEgnodDN9gs+QxWIueSO9iSze6G1PP2yMYhZNPu1KkinZVE8W0UZKyHLQQYXn&#10;UVQRhAV26hIQNgXZoMLLGDH6hwnEvfBU2AV3+d0I0pJH5DENeKow+TKI+RP84bQ1XiwOT7JwsIEO&#10;9HduwY7PP8RmBkqpNV9ijl54uK0aU/3NsDXVwqovP4T8/i3IpL0K97SFIsG6f91SHN6zWRJaNq9f&#10;Lmkrl83HkoUfY/OG5TgotQ17dmzA2pVf/v61nZ2dHb5kmBAsJ5jvL3/5C/7rv/5LAj4BRiHFwhcK&#10;Bly7dq1kKsCpq6uLqroatPZ1o6ymgnKcgRBGfXWpPdi14HOor16FVDMztPj7oDvIl1Lrg64AF7T4&#10;2KIt0B6d4Y6S34e0+Fqix8+aALRCj6cFOlyN0UpJabbXRQs7tN2RVW0ij2K9/chR24F0xU0E4gbk&#10;qm5BsdZOVBrsR+WxwygzVETZMUWUHlVAoYEcAXmYgJQlIA8RkNLI1DqANK39SDmyD0kaUpKWyPkU&#10;sU7nIKI09pN5pMk8CpzKIlh9P8K1ZRBFQx/EeW+FHZLlFHquDCttpJGpIwj0GAI47qgigUDmNCR7&#10;cT7iqAq9lxJBrUTP9/9Mw8VjEy0BeHkeV4mfVUasAYHH5Bqnr8pzqxB8mpRLHQYKPaSZ6SDLQh+l&#10;jqaod7dBAxm7w88JTZ70zYLFnQ1R6WmKFHNVeCpvhZviFkQY0KY4HkG9vykL3gDNQVYYSPBCnb8V&#10;r5shhdfro7wP7nJ7KPW8DvEwW1UODof2wkP5MLxUleCurIBES3MUeHuRGZWhsH4Vtn3xCbYt+Rxn&#10;mIxnhzrIhM0IYjEc3L0ey774AFJbV0Fm90YcIONtXvo5Vi3+FBspwyvJpKItW7aQePonyW4+Vq1e&#10;gk8/+5AqOx/zxDcgrq6u2LBhgwSEgv3+YEDBiAKIAoRiKjyiAJ4ZgWVtbY28vDxMzkyjiOkvLY9G&#10;NS0RCaHBiHBxhhsZMFRXhz7MEq0E5iBBOBTshW4fB7QRaJ1+VugNs0N3GJkvwBLdvtbo8iYAPUzQ&#10;7maENhdDNgO0u+ih3ZnSbKaAEoMDyDuyC+lkwVT5dWTDDSjU3I4KfSnUGB9GrakKqo1VUEU2KD+m&#10;QDDKoZitUF8G+Ww59I6ZQtK19lGm6S3ZUrSkkKa9D2ncFqW+B+EEZqzuYcSSHaO1DyGBgEzlMVMM&#10;lZHEY6YwGEVpHUSAwk74E5TJXF/koI9setcgFSnEHVOiNBJExhpIMFJFHEEZQzBGkaEjyNARugSg&#10;vgKiCdSYYyqIJevGGalxyv24HH1MmUlWPFrRkMhriqkmMs20yXpGaCQA613N0eptjUY3M5TY6qDO&#10;i0UeTF9oow5HmdUw3PY5LPZ8iSDNnWgItERLiA164z3Qn+iFUg9jJmY9no8+8IgsPBSkyPQMKnrq&#10;ZET6QQUZONGvGm7bDP1NG8ne9JmuLpJ3QO0JRNUdm7FrxZeY6WvH6ckBTAx3wIIeceXST7Fi8cfY&#10;v3M9NqxYgA1kPBkyoPLhAzBgMJE+dACLvvwCGzetp80jUHmOkNAgHDM0wNJlizHPx8cH3t7ecHBw&#10;gJubG7KysiQPpMWLCDGM1fHx8ZKH00K2AwICEMF4Lb7mE9/DxnGbT6A/gpn40guykJWdxsQUiQQv&#10;L0SYs5N4vHoPN4KLoSPQGyM00j2e1gSZCcFojgF2UH+YNXpYqYIJO7zZwe5GktbG1uluiA73YwSj&#10;HioIwlLDQwwilGS17UhRXI9UxXXIUd9Mmd6JaiNZNFqooM5MWdJqTBRRxURYYSyHCkp5CbdnE2zZ&#10;2nsJQtF2kxX3Il1nDzJ1pZCpfxAJBGUMWTGJDJpIaYsjK8YTiGI+leyaRClLIDizzFRRbKMrWRYy&#10;Hk+mzaUk55MdM2n4M8iU6SYaSOZgx1OiY2gTIij1obQE4WTmKLJ1NNN9DMEdY8JmSj/I0BDJ8BVu&#10;yCDC40VxWyLBnGikgjRjVZRRchs9zFHjZIhap2OooVJUOFApAqzQEeHIMKJFAK2Gxpr/hsrSP8Hx&#10;4ErUBlggz14LMUcPI0hjD8PODuQ5GaHcm6HJ+AhcZPfA4eAuApbnPqqNIKZ2V3n6uFUrIccMYHVA&#10;GpFm5gxlDF6uznDS14aG9F6MdTXj4slJ3LlxHk4OZti+dTUM6CX9vZ2gJCeF1WTLzQwfWzeshYqS&#10;Ivbs2o1//O0f2LxpE5YuWYpNGzfyc07YtXMnlixeinkCVKGhoRJJdnJyknw9d/nyZVy6dAlnzpzB&#10;7OwshGSL9UFBQQgMDJSAsLmpCWnp6fALCUJiVirq2huRX0CwRkUgkOwXamSIRu47HBmBMe4zEx6I&#10;Ocb7iQBnDHpbYsDPAkMhlOEAE3T5maEvyBbtPhZodjNGCwHY7mWKTi+yoochWl10UW4uj1ITWRQZ&#10;HkSO9m6kqGxEksJapCpvQI7mVlQSoE1WKmiwUGJTRr25kqTVWSiiltNKfr6Y+4jPAC0g0t/nHxVt&#10;P/KOklnF9BiXjQkuw8PIMFJANoGRTUCkkUWTCIhESnka5T2TwMkgG2YyJJXYaBGYlHt6sbgj+5FN&#10;hsy30ECWiSrSBXDIbMlku3gDeYLwMCJ1ZSjFhxDJhB9tSCZkgUSZklXNKNNsESyyMBZOiCETMdk6&#10;iqBMtjyCBF6HYOIKx2No8Waqp/yWEeyl1lqodjag1RFsR1Vy0Yan2kZorPsLDn4+Dxa7FqKeRR5z&#10;VBZGmxdAY/k/YLV7FZojPDCaFUPfaEoQSsFm30740v9FGx2lfdCHh5IStNetg8z8BdDZuAVR5lYY&#10;LStHYXg4osiKfvbWmB3uw6Uzsxgc6CBuzGBuboCU5Gi0tdWioiwfZUXZyElPQnxUJIrzCuHr6Qup&#10;XfvYpOgB19EPMmlznbK8EpYuWoZ5Odk5CCTSVZSVoaamhoL8Alw4f17SrhCMN65fl7w14+PtA2Xu&#10;I3f4MA7s24/du3bBwtwcGTnZKKkpR89QD3JzM1CSlY5kbw+kMBXX+npRPhzR7GyLASbjiUA3jAc4&#10;kRFtMBpih+FwW3T5m1CayYphDhKJbnY3IQiNyYpm6CJbtnsao9lJgJBMSBCWGDGA6FM+1bYikSAU&#10;QExT2YAKAqvVRg3NlsposlSRALLFShWNnDZaE5xs1QRihdnh38FsJI0igq+QoBStgMsFlPQCU0UU&#10;maug2EKVwFRGhoEs0g0o5QReuZ02KtjEch4BlEEQ1jKJpujSc9KPZhFA6WTMVIIvhQyYTMZLYkv4&#10;V4sn+GIJ4qhj8hx0ApGgizIVAKRXNFVgqpZnmj4sAWEcPV6mrTZ9JgFNYFe7UhkY3ho9TFFopoZ8&#10;YT0IwgYvI/azIQpctRCmvwtG2z/Cng/mQWHRR+hJ8kFdsC2lnXbgmBzyHA1wsSYL0/lx3N8c/mqU&#10;X2n6QqbwaEN9JnIthhVFHN2yFYcWLcGhFWsR5eSOiyPjyAiLZOjwQjJJZXZyBCeOT6GruwX+gV6I&#10;jgmhcmYgNSUWPl7OSE2KRkl+FmIjwhHkEwArYysc2nsIG1ZuoE+kHEvJQFddF3u27sbaZWsxz9ne&#10;CRrqmtiwlnq9ag3kZOSgp6NLetWHmYk5LM0toaKogtUrV+Ozjz/Dh3//AP973v/GX//7b9BUVZfI&#10;d11TLUorCpGflYLSzGSk+Lgiy8MRrRH+aPFzRp2LGdrcLNBNL9PF8NHhY4kOISOs4I5QG7TRMDeS&#10;Aes5oPUikLDDm+gJGxz00OSkTyY0QDkHqsFWHS2OZAEyWqL8BsQeWoU0pY3IVN2GQu09qCWbNZFR&#10;6k3lUM196iQSrcj2+7omS0U0sNURjFUEYzXBWGkqiyrRuFxmIoMSY1mUmpF1eZwiIzLdUWkyJdeb&#10;KaLCWg2llqoEK/2ppRoZSRMNLkc5zwTKVkDg5DCcZJrQx7EJSU41UZfIchKZMZH+MYEsmUhQSRpZ&#10;NJ7TODJvrJBmsmk05ThSnymXDJbE82RZajCU6KPO04QANEENz5fPAsjltkZala5ACwJUh+wrjSjN&#10;LXDdtxBqX/4nZBf8DUG0EQ2RzhjODkZ3ohvGMv1wviIGRc5HEEd/HacnjTCNAwxJCkgw1EaysSHC&#10;tXTIovtxYPkGbN+8D9YOvsgrroWbdzB8gsLR0NqJ2VOn0D88iKqaSri42kNVVR6yMnuZdjdhBUPH&#10;2uVfYO/2jdi2YR1WL1uFNcvXYdmi5fjsw8+x8NNFWL+KqZjrln6xFNs37cC8dUT7px99iv/6j//E&#10;n//Pn/Gf/+c/JfMf/e1DLJq/CNs2bYOqggocbByQFJuEvMw8pCWmIiU+hWgvQmtTs+R1qBz6wfLc&#10;dBQmhCPa0Rzp4i8ZRHmjgdVb70kQUmo7/K3RFmCNBl9zVHgYodjtKIrp+0pZ0cX0P8UckDIzdVTb&#10;6KCSRr+Mg1PLgW53OcapBtoc9dDhzER4VAbJchuQILsWGUyE2UzM+TTi1ZTXZgKonmCsoHesJjs2&#10;EXBNXFdLBm2zUmZTQgtB2URmFevFtJlAbbFWQo2pDMqNpQnI38FZavg7Wxbzs+Xct4L7FtFjloik&#10;zqKotNZADZmx1lEXlTaaKDRXQx7DRA5TbZaFLjLMmaBNjyCFISXJUI1NlQOtjnQzLabeI9ymSZBq&#10;SraL9UkMKKIlk1VjGJTi9cjQPG49AdjAVkkPWGanxfMoo4BF0exxFAPBVqhx0ECixjZEyK2B5875&#10;0F/6n1Be8jeor/0c6eyv4exAtMfYojfRjinZCjHaGxChtobWYz/SDdmXtAzpRlrItTZnADOG437x&#10;/e9hSGuYQNnGF1YhyXCLyUR0XgW6pk5h+vwV9I1OSH4mWllZjpjocISHBiCaLYQE5Otmg+hgb0QG&#10;+yOATBgdFoOo0CiEBVLSQ6MRFxknWRfsFwIPZ0/MC/D244wr3Bxd+AE/Umg0kuISkJ6cSsDloLyo&#10;FJ0t7Th38gyePXyCty9eSaZ3rt/CzavXceX8OYyPDmCwpw3DnY1oKcpAfognqsM80RHri1JXehgy&#10;mqjidgKwnd6vniAUXyUlM0hEUu7iWfmZ7Ig0LWmkMwhk0+zn6FE+OC2naW9xOooO12NoctBBNQe/&#10;iBWcrbGLDLgVGSpbkamyDSW6e9FoJkcJJmMKJiR46gjG5n8Brp6s1yoASCYUy40SAMpLtrdaKqHN&#10;WgQaWVSbHkKtBWXW/DAqTQ6hlAAs43Gq+JlqSn25uSJKTQlCEwWUEQwV1pqostVCOQEpQJhLEGYT&#10;hJkWOhIQCsBJQEcwiqlY90f7921/gDFVgJTFmESpT6Y0F/LYdbQktSzacgdtBiJ1FNNuFNH31lAV&#10;2r0NWQAEt+Z2hMuugtP6D6H26f+C4pd/g8qqjxFGiW+MtEelrwEqvY6gzu8Ikgw2I8VgGwosZdgU&#10;kMOglW2qw+IxRZqRCfyVtWB5xAhH7f2gYOkBy6AElPdNomP6DJoGJzF+6jyGpubQNzSCsfExnD41&#10;h8sXxPuEM5gc6sX4YAfOHp+Q/LB+ZGAUx6dP49TcWU5PYW7qJKbH5yQ/B2hr6kBVWQ3mXTx7DudO&#10;ncaFM2dx9eIlAuuaZCrWn2cwmZmYxNTYOA9yXDI/MjCIqfFxfuaMZJ8zJ+a4bRLneNK54S40F6Sj&#10;hAGkJT4Q3bF+yCOrZdFkl9LI1xGQjd6mqGaH5tlSEuiLgo8cQLj6PsSzRSnsQKT8dsQo7UK88h4k&#10;c10RWaHRQR89DCoNHJASDkwxmbDYQBpZ6juRrrwZuQSkeETTSiA1E2T1ppRaslgdgddIoDVQaoVU&#10;/z4vJ9n+RxPL4jPNZMJ6CzKmhRz9I49hpUDgHWYRyEp8ZA0BXGurihr6znKCsYTFUEIglJOhBQuW&#10;EYRFlpoSJsyy1P0fEIom5sW6HGt9SRPzf+zz72CVAJXsmG2hyUSsiFT2TyGZtsbDGFVux1DI8+SQ&#10;AQt4fsGERbyGGocjKGMRpTGsxSiug8umj6E5/z+gvPhvOMzmrroLZfTdZZ66yLMjkzvKI9t8L3It&#10;9qOUy2UOaijhOcQ3R3nWpiwiK6SYWSPI1gW2bgHQtHSBS3girj57i3tvvkJT7yAGp6bR0T+Aqvp6&#10;NDU3Sd42Fy8D9/a0S14AHurvRF9Xy+9vufePYnhgAgO9I+juGEBXex86WnvR3NCOxro2ruvHvPHh&#10;YUyOjhKd45Im5kcHBzEg3mhub0dHSwsGe3uJYPHrqgnJ9tPHT+DSufM0qKTkznZMjfTh1OQA+urL&#10;kB3qhTR3a9SEe6Ax2ElS1clMhtlMlkVMj6X22iiipGTRQyXSXMfRB8WT8aJVpRAquxVB0ps43YyI&#10;w1sRq7QTudxWZ6dDJqQBJ+uUmygRHMooo19LU9mOFIVNKD96CK22GmhmCKkzIYMdk5a0aiMZgk8W&#10;NZxW0SPWcF6sE/N/NMk+/EwdmbGObFdnRd9ow3RNUFaTJSsJ0kqur7VWpUc9Qo+qQwk+ggordQJQ&#10;nQDUQiUDRLkoECbWPEvxcJlSTHD9wXQCcLk2BiiwN0S+3bH/AeEfQPx3VkynTOdaCxkXqViJ+2uj&#10;0k18W6KHXDJWOhN8NkNMOr1qktZe5JvI0cqQzWg9BBCDD66E6eoPobr075BZ+F+wkV6HXBddVHjp&#10;I5egK7CRRbmTPEpsD7MpoNyR90E7UeJwDEX2ZvSfDqikOiZ7+cGRocTS1RPhSWl48c13eP7uK9S1&#10;taN3eBS1TQRfXy96xK/3CMTqWvG7okZMTAxjZnpc8rucboJwdGQC/b3D6GjrQQuZr7mxHa3NnZLl&#10;nq5Bqug05vV3dxF0A2S7UQnAJkdHJOA6OTsjaWJ+bmoSJ2amJdsmRobJgidx69pVXLlwDidnJnBu&#10;bhwX50bRWZ6DFG97ZHvZoDnaG23hLqhg2MhmMsw0OCx58yWXnZslOpjsmGrBYGPLgaAfTNCURoTC&#10;LgTLbEOIzFaEymyhx9mGtCPSKOd+dRzoGvrDWhtKiq0mSjgYKcrcrrKDCVgNPa56DB1KKDNg2tWR&#10;QimNdwX9TiVbxbFDnCfoGFTEcjmXyzhoYt8yDqZYFuurKbN1ZLx6G4KZrFpNhqwgOCvpGWsYShop&#10;fy2uBgxPuqgm6CpZTFV29IP29GoEY4nVkf8BoQCUkFjRBMgEAxY5ilfR/h8Q/n8yIUGYbaWDFPZR&#10;Evsrh8ctdT4qYcR0MmOiLsHGdB6rsRuh8puQrC3FkMK+5f3lsaUc2Q2P/StxZNU/Ibvov3Bs2xcM&#10;PLL031rIt1dEvhX7xFkJ5fYKKLYSYBTPIMXD8GO/fy3ozkAZGoTC4CAEuLshKCQQqWmpuHTlIk6f&#10;PYOa+jrJzz7rGhtQzfl6AlDy47XGWrS0N6F/sAcjtGf9/T1kyG50dHSjra0bnR0kte5+dHX2oU38&#10;Qo+tu6sP05T1eT0d7QRhP0FIfR8Sv07rk8yfmpuRSO1Z8Rr37DTBN0Qd5wkG+gjMccn6C2dO4cJp&#10;+oHj4u8T9qA6NQqRdobIZBqu8rNFiZMhijgwOUflkcmkln1UDlnH6P3ENw+s8jSCK5dSm2+rj4yj&#10;TI4a0ohU2oNw+V0SIAaTFeMoyzn0i6Vk1GrrI2jggNdQAgs5EFlH9qKI0txGUPQw5NQzeBToipcZ&#10;dqGEIKsg84lWzlZFn1hLMFULUJH5ysiApWTLP1oZWwX3EbJbZ63CqbKEAcu4TjweqiYT1nGwGl30&#10;USu8KUFRQVaXAJAFUijuhdeYa/G7HKcRfMlGDBsMJAKIYp1gQsGIAnT/zn7/L0/IRJ1BOU6kDYkX&#10;/SbulZ46l9Mk+udoTSkk6TIJq+6E/6G1iFXbiTS9A0hl4WXqH0AWbUqY6g6Y7lwG9dX/hOaqD+As&#10;sxaptBa5NvKUc2nKLz2zkwpKbRVRSE9YQhUpdzT4/UUOV2s0BnqhKiIQKcE+SAj3R05KHBWvCb3i&#10;h10MoUPir200NUoAWd8sfpPSgcHxYYxMjWKAqthLII6REcWvNzu7etDb24/x8SmcOHEas7Mn+PkR&#10;ync/BmjtTp44g3kDPZ0E3DRBNUdwjWF8eICyPELgTUna6eMzknbhzEncu3UdL548xOP7d+gbz1GS&#10;T+HS6Vmcn+zHbHcdsoNc4aXHzjM/gmRTNQSSyYJlCSTKarL6XqRrHUAGwZjOzk1n8s2wYnU6iTc+&#10;DJFnwcHQVUQcgRitIoUQ2W3w278OYbJbkKSxHwWU7WobbYk0l9Av5XIgyjgVYaWdwOggQzXYqSNP&#10;fPshQChkl3L6e6PHo3lvstdAva3a/wCsnJ6wlAAtpV8UU7EsYT1uF58RACwmy5RS/irJttX0sRLw&#10;CQ/I4hI+t4yeV3jBbCMl2g5Z5JhrMZjoSkCVeEwV8QZkNAJRgE2wYbaVngR0fwDvD/D9AViRjlPN&#10;NBDLwovWO8x5Alv4aoI8Xu8QwtV2IUn/EGI09xKE6wjGHYjT3I1whc2IVd1OMO5DrPZ++LK/zaRW&#10;QnXZX3B0w8eI0N5FmacfNJFGvvkh1Luqo9pRlcXDe2SBlVPuSx2PUpYp/W5WqArxQH64O+J9bFGe&#10;HoWBlkqM97ZIfistfhZbXVUu+YGW+AF9eEwEUnPSUVpThtyiHETEhSE4IgBRXB8ZFYmw0DDExMQi&#10;JTkZCQkJCOVySGgooqOjJOvnjQz0orO1iUCckvzW9gTl9eqlc5K/P3jv9nXJH8I8y/RTUpiL7PQU&#10;pplilHI+MzUJyfHRqCvNxVx/M9qLUhDHSgo+piL5zjNaWxaee1Yi8MAaRBzagGj6vESV3fQth5BJ&#10;ec42VUe2eEOaXkS8LZ0jWEFPiSBkRyuygw9uhtee1fCTWieR5dyjiqikVxLvFuYZyBGEMqjh4Lcz&#10;NTezA5sddRgc1JFDEGaziUcqIkhUCUBRpusI0GYnbTQ5k83smWjJeGIfwXK/Pwg/LHkEI/atsqAf&#10;pBxX0WOWMQAUmyoyjKgxBR9hCmajJSi31SEDsiB4TflmBBkLK1FHFlmU0yxKbMr/BwgFAIX8/s54&#10;DB//xoAChJIp03E8VSGaXli81ZNMds2y0uaxFBDJIg5R2YVEfRnE6RyEL/1ekOxGRChtRYjcJgkQ&#10;Y+iTozT2IspIHo5cp778L1Bb8id4Mjlnmh0i69FiOKigJ9AQLZ46KGDwKmLBVdBqFPH+ss3VOR56&#10;qA11RFW0G1K9zFEa74vm/ARM9zTg3OwwBntakZudhti4SOgc1cHuA3uwftt6SMlIQU5FFrKKB7Dn&#10;wHZs3roOa9auwJeL5uOLBZ9yukAyv2DBZ1j4xedYunQRVq5YgnknZidgbWkCL3cn+Hi6wFv88XCe&#10;4DTj9p2bV/Dq+SOIfY7pa+GTj/6GP//HPPzvefPw97/8SfIzgF0bV6ClMAXhdgZwUduPSPFg1kQN&#10;/gSO565liJHbgiiZjYiSXo94RUqHljQ9opLku9YsSy1k0EOJwUg5qiJ5xy9K9SArfCvcd6+B644V&#10;cN+5Cr4EYpo2E7GZOkrNNVBAqSrgoFTRIzY56hFg9Is2DD0ETLbefuTT41UxxdYRbBUEknisUiWC&#10;BUHY6m6AFvE1IBNmMU19hQAptxWR8cRUALlSfPXnoIk2V336P/olCzIF5bDGQRdV9hwgJ0q/ixFq&#10;6HdLbVhI4gG1oTLS2DJ5LwJwAoQCWH+AS8ivkGQx/QOUf/hByf3/C5hi/2D1g5K3c4LUDiCeCiBe&#10;iAhU3YNAAtBfYTuitfaT7Q7AnUznvHMxAmTWS+Q5gh45iPMB8lsQpicNZ4a2Y5s+xZFl/wmLzR8j&#10;5sg2ApD94K6N4TBLdHiL57O0JgxiNa60FPS9acZyyCPTV/iYoCbMDlWRjkh2NUSO+IOkNbk4O9GN&#10;GxdPkIBovaJCoSv+jIutGTZv34glK7/Azr2bYGlzFB7edpCT24tVKxdi8aKP8cX8DwjAj7Fi2Xys&#10;XrUIa1cvxpZNZGplGcxrbaqBkvwhfPbxPyQgWzj/Y+zfS4qPDsXpE9OSf+Xp8YNbmBwbQERoABQO&#10;S2Pvrm04oq4EfW01+Diao68qG2meFgjUl0cCgZJGCQlT3onA/auRpLQNsbJkQlZtMtdl6dJAG6si&#10;n95JPNTN5MCkm3EgxIDpqyBGXQYBsjvhsXc9QbgKbjtXw5sgTNA8SPOthAJjFYKMXkbIM9Nos7MB&#10;A4OBJCiUmDNNCnkl6GoIohqCsJzAqmATjzIaCL4Wj6NoYoipoDyL/cT2SgK2iKFEALaGIBT+r8lZ&#10;F+2eRmim16yWBBBtgs8ANTxXlaM+21GyhwENvgGKrHUocxzAYwKEmv8vEEoklk2A7N+ZT+zzhzcU&#10;68Q+gjVj9ZUQTEsiXnbwlN+JcCpKvKEKfJV2wUdhBzxkNiFUbS8iNaTguncFnHYulTBiKIEXJLcR&#10;vgfXwIsyHaAuvhPeATe59bDbuxhOe79EkMI6JuodtD27eL9UEnvep6sWmtzpcZ1pL6gc+dYkCKpA&#10;/LGDDI0EbIQtEhkEh8uS0FOWiu7qPFw6OY6stDjExUfC1MKQgHOGstphbN62ksy3EIcPb4cBsbB/&#10;z1qsWvYxVi39GBtWL8D2TUuxY/My7N+9DjoaMvB0MUd2WiTmrVu9BDIHd+Pwob2wsTSCu4stggO8&#10;UFtVjDMnp3Dt8hlcvnAS98WfiH18h6C8JZm/cfUc3r9+gvePb2KioQBFgfaIpSylWmiQ9lVomPcg&#10;ilKRyQpNJAhj2VFprORsesJ8DlgBGTDXSp/GW0/yOEMY+ZSjavQ6hxEovxvu+zbChQB0JRMKVgyR&#10;Y2Go70MS03KaziGGHTmUkRXr7MlWDDdVdkcojQSWFUFlp0m/o4UKGu4yVneNgxYaBfg8xEsABBan&#10;1WS4Sm4X+4pWaqlCENL3kVFr7bXQ5mGIXn9LdPqYo8ntGOqYUOvJCHUuhgQe/RMZsNROH5VORkyW&#10;9LS0IKkEoXhb+99BKCQ5gSz/RxNgE2AUTewnmgCh2C+WfjpSmzKsK48wXTkCaAcCWXwxR5Xgp7xb&#10;AkQBwgAWcyiZ0XUvmXD3cnhLr2XhboTPgbXwlFoFZ6nlsJVaCg/FTfz8TgSobkWg4gaEK22kXFOy&#10;OY0Xr8EZS6PVQxeNrkz1poeQfkwKWabSyKJnzDSXQTkTdZUv7RL7rj3VH5kBdsiL9UN5bjIy02LQ&#10;0FAOVzdb2JOIVNWksWv3aqxb+yl27ViEQ/uX4+CeZZDbtwby9PZ6qnthQZ9rzLGzopIlRbqhp7kQ&#10;g+2lmKerpYLzZ2YIrpt4+eweLp47Tg84TSm+hFvXL+DB3WsSwF25yBBy/gRu37iA1y8eSNZdu3Qa&#10;x8XLjTU5qKSHSLGkpJhyIAzpj9T3IEF+M7KFkT7Mm6YvTKMnzKbPyaNk5wkDT/Cli2bOJljimDpi&#10;j8ghSH4vpWYTnHatgdOO1ZSclfSX6+B3kCzAgYlR2YtUess83oyQ5wpL4dMIOoKnUoCLoCsluxWS&#10;GQUwG9wM0O5vhmYvY7T4sHHaSCDWU25ryYrVTjpMueIYGvR9mmh01if4TNEXZI2eABu0epvxGMao&#10;dzPi/kY8tg7N/REUEYgVzsaodDFFgbUer19VAq4/JPYPEEoYjgCL1qFSEIh/MOIfbChkWSyL/aK4&#10;Txx9dRR9oTuZMIiMGCfe9FbdTzDtg7f8Dvgr7Uawyh54HlwPj/1r4SuzAb6H1sOdoPQgOzrsXgL9&#10;dR/CWmoJvBU2UMa3IkJ9O+K1drOIdyFWeSPiFDfSP++hbaEUU6LzTA8iWW87Mo2lUOmmhp5Ic1R5&#10;HEHSsQMYSPVBcaD4k3lWSAt2gYmWIhxtjNDRVkMAmkFZ5QCk9q6D1J4VZLnFkN23GNK75kNDdg2s&#10;mNjNmNw9qTDhJIBA9re/sw4Keczx7iIMNGdhnpryIfT3NKOvuwlN9WUozEtFcUE6KstyGUYyJPON&#10;daWYmx6iJPdK2pOHNxhaLqG1sRLRvo7oyo1BRZAdWfD3r5tSdA4giQyYTBBm0aekEoRJrOA05V1I&#10;12RCZqWnc3BShVyJt4jZUtgSj6oj+og8AhX2wm3fJthTju23r2RbTlZcBY89axBAIIrX81O0DiGD&#10;5j2PslzMJF5mTUZzomdzIUtRhnMJwBymWvH4oZGy2h5oIXnjpN7TEI2cNvuaopm+RyzXMFnXMGFX&#10;MHBUEcxNDDviLZ5uP0t0+9ugzccSjW70SOItZsdjkl/+5ZhoSJ4Jljoao9yZILQxkFgKUUzp/wLh&#10;v8tsjK4IFocRR7mVBBDuK/YRPlGkZgFEAVgBwnB641A2V7ldCNA8hEgDRfgo7YEf2/+AkMzic3gr&#10;fA9vgZ8cQxyVxnnXUrjtWU7pXQaTrZ/CYs9C2BOIrgeWw192LaJVtpEFNyPkwDJESK9E9OHVSNHc&#10;hmp7ZRYmk769PIrtZDAYa4a5TFcW1W560DUEoRfqol0wVJGKJD8HGGnIQfHQLkSH+0GTyiV3eAc0&#10;1aWgd2Q3jCj3Nvyc3bFdiPLSRkmKG3Ji7FGV7Yv28ig0FASjLN0TLSXhmOjMxmhrBuYd3LcN+joq&#10;2LdnM7ZtXgWxLH1gB3ZsXYM9OzfS/23Ezm1rIb1/O5QViGpjdlZcKFqaKpmoR5mMm1AZxThPlkgy&#10;UZA8HkggCyYzpaUqbkG6PMF3eBNS2FnJNNVJiruRoLIPsUzBMVryHBzBEsqI06OE6yghQuMwQ81e&#10;uEpthN32VbDZsgy2W5ezc9eyytcxtGym1O9Dhp6c5PvmLKbSfBNlFFiooZiGupQsKAx2NhNtrrky&#10;yrhcTSasYSsnS5aS8SoI1noCsUmYb3d6O/o/AcQypkMBRAFC8U5js4cxWpkOW73NUStkmKmxmP4v&#10;z4yWw4TpnklYgK/Q9igBqSsJJRn/YjfBcgJkAnACXAJ8UZTaP0D4h08U4BMgFJ8RbBmkegAe8nvg&#10;w6mz7A74sZ9CGFKcDm2Bm+w2eLD5KuyUgFC82R2ouAMBCtvgTv9tt20RHHcsJuhWcl8GOyZi+31L&#10;Yb19Ab3jQvjuX4GAfSvgtf0LeG+fD49N/0SA1EJ6aWn0hxhSLbTZV4oYiDHBQLQZEsmMEZpbkU41&#10;qQ53wHR9LvxonwpTomBnrg8DjpvMoe1wtD+KjBRfJEfbIz7IGHkJVmgs9MR4SzxO9efiZF8uLo6V&#10;4PpMNS6Nl0mWZ7sycKI3h9vzME9dRQYH9xN4BJkAoc4RRfj7OCMmMoCsmIKu9jq0NVeREdNQU1mA&#10;htoSREf4w97WBO7OFsiK9kWWpzkyaN7jDQ/TMO9BjPIOJIsfJIlvNA5vQAYrNV1uK73hZgaUzQhl&#10;+g1hlYco7UeouizCWE3hBJ9owSrS8JbdBec962GzdQWsNi+FDZun1Hp47dvwOwjV9xOACjTYskgR&#10;j3wIxIxjckg3kkeelfr/tBIHyqzrUYKEHozbMoz5GUM5ZJszMVNyq8UbPI66ku3lTNmlBLF4GaGR&#10;IKxzYQBhGq6lF2xwN2YQIdgsNMmABDhbFkGYZUoQCTYj4ASYRPt3iRVNzP+75xNTAU4BQjH/hywL&#10;mQ5U3geXA5ths3cD/RwticIeAvB3f2h/gAA/IMDfHplA9FbYJQGhv6JIyjsQpLSTTLgFTruXwXzD&#10;Z7DcNB9OUsvoHzfCX40MKb8OjiKYbF8IHzJkJMNLrMJmxFOOo2RWIVpuFQPfXrR4aqAzSAfN/hpo&#10;DaQiuCoxaO2hQh1AGOU03eUoSiPdYUcVGyEmyqiYulQtJV5jcrwPRvpK0VYdg+biQIy1xuLKRC7O&#10;DWVgpiMJl8eLcG2qFJdGC3BxpACXxgpxdiAbx7vTuE8u5hnqKsHTzRxtjcVMPOEozIlBd3sZOltK&#10;UF+diaa6HMlyfVUWygoTkJIQAA8nE8lnPChFUV4WSCLDpFoqUXYOIFqN3oMeJJ3JLIvTVJm1yCAb&#10;phOIsdLrEbJvLfzIaN77N1FK2JHKB1j90ghWO4AQ1YMIUpSCN6vLiQnKestyWG5kJbN57NkIj93r&#10;4UOZjlYWnlCGvnMf4ugzk46QfTX3IUFrPwHCBC3ewWOarSaYRMuhT43R2ItEXWn6ov1IMZBFoZUG&#10;ygmyIsp4nrkqvSODDddVEoQNEgDqSJYrxNeFTMUVdrrIFQ/YCfgspvRsJvwsNvEGdTo9bpYZLQDl&#10;WYAu7V+gzCJrSL494bKQ33gCLflf7JfEZQG8xH+BMUxTBm4Ht8CCrG9F2+Ep5Jd9Es19IvWV4SS9&#10;Da4yBJ26NGWZHktmO3zojwMUd8JHltZl+5cwXvNPAvETyvIX8Du0hGOxHvGU21A52hhKcqQ8g6Le&#10;AUkIqxU+2IGBxEy8xnUQBfYKaA03QnecJWoCxW9bpBh+1pK5dyPTltdtp4F4ex0EMnh2l2dgsLEI&#10;3rb6OKa2H8khDlzOQHdFFEbrYnGxLxs3hnNxpjMZpztT8fBEDZ6cqsetiVLcnirD09MNknZnqhxX&#10;hwswT59xPzPJG40VCagqjkBjZSzKi4JRmuuHyqIArgtEWrw9YsLMOHWCu706tJQ2wY2ylhzpjBQa&#10;/nxvfSSbMMUd2YpkeoIcvT3IObIN6YpMxIdXIZ4eJHLvEgTvXgof+hb3HcvZUavhwATswI53ldnK&#10;qqbEsKoD2LHu+zfDdttqWGxYQQDSE25ZC5ftG+C6neZ75zr4MqQE7V+PUKbB8IOrEXGIU5rzGJG+&#10;jylKvsMtFqxFsAjJFtNCM3XJulx6yHS9wxL2LGCaL2GoEU28rVxK0AkmrKQkl1qqo5CAzjNUQIF4&#10;nZ9yX2CmSr8rTcDvR7yGFJK1DxKQCpKv7MQ5i6y0GbYIQvFLOVMWJqcZ4t1CSnamlT5DmC77iaws&#10;fkFnbUAAaiD2KNOzoToCaO6td6yB5Y6VCObxnQ4x7dL7eSmK34bsh7fiAZjSFoVrqyBUU4FgXQ0n&#10;FqTP4e2SZ7IelGPnXYvgc3A5mW41EqQXIEt+MdqtD6Hy6F7kam1DnsF+BMqs4f4b4UmFspVaAVOG&#10;GGsSRbS1MhoSXVGX5IJQy8OwlF4Mq72fwGLnR7yWxYjl+DbR252qS8H9kWo8mW7GqcZsRLCAPY5I&#10;oSPNn+tr8Hi8Do+Gq/BgsAyPxirxbLYOT2dq8fp0M76+0Il3Z9u4XIfHU7V4PteI16daMc+HninS&#10;zxQeNqrwddVEuK8+7Ez3wdxgK+zMaIw9FOFktQ/WRjsR5qMDf1cNOJrLIj7Umt7AF+kBZqgOIRDt&#10;KTV6O8hS7ChWYdi+L5AitxKVBgS54gZE71+G8H3L4beH5nnncjjsWgVrVrwlvZ7tHnbgHvoYqVVw&#10;3btGEkYs1i+D6ZqlsFi3Enababq3Uo62bYDbjnXw5GD57V6NIHZiKI8bdmAFwmjMownkVC1p5BxV&#10;QBZDi5gX39DkG6uglAAsNFFFNreJdSlHxFsnMpL9xP7Z4ieiRkooJtCKzVR+ByAlPodBK5fTUuE5&#10;uT6VTBqvtltiORLEX4LQOyQBaRHZNk8wpXhRVTz3JOAyCbRceyPkO5oQiOIH6jq0LOpINtVCts0x&#10;yTTRWFOyb+iRw7Dfy6Lctx5hWgfgTh/tyjDnLE0veHg3HOjT9ddSZpXl4K8iBytRlAe3wUtmGzyl&#10;N8DzwCom5JWIUF6PNLW1yJb+DKUKCzFiL4sm473IJynkGUghQnUbz0l5P7QBcsv+jkMrP4AB+86F&#10;6mCrsx96BOgxyrXx4ZU4uuMj+GiuR5H3EUyVBOB2dxbu9ubhVFUsBjP9MZ4fhoYIe9SHEZyVKbjR&#10;XorjZSkYSA9Bd6IfBrKCMVIYhr5sf4wUhGG6Mg6TpdHozwlGf3YQhgvCMcxjzBvvqURGghdcrdWR&#10;GuuMhopoFGd7cRqC0b4MDHQkoyDTGWlxVlwXgc7GVLTXpXJ9IZrLkxHFVOmlvg3hR7YjQX8P4nmz&#10;YdLLEbDzM8TuX4xiMmO+GmX58DrEsQqDCRhP+hcHsqHlNgJty1KYb1lM6V0IO9E2fwmr9YthumoR&#10;TFYsgtmqZbBetwqOm9cTiOysbWvgsX01fHavgv/eFQjat4ysuBQh0gQ/0+L/vI9I4y6+c86gb8z/&#10;V4IW01wypQCeAKLYnsy0nq4jgxyCULxMK3nRggMimgCYaAKEJax4ATTx6CmWAIxW2MrzMGhR5tN1&#10;yIj6MsgwEC+iKjOgaRBwZEUGlnzx5oyjEdIp1bGUVvHTz0Tx4iqXxTSZ/jDdSpcMJwcXAs6Vvi+A&#10;x/TXYMLcTwWQYfpV3g+L7etgQBC6HpKCG5uT1HZ4H94D1/0iwDEBs8DDOQ5JuruRq7MVdXqb0cQ2&#10;4qSELgdFNFJSG1y1kW+jgUIGrmAyuJPGAcS4GKO9OBFjLcUoTQ1CML1frK85ssOske6pg/IQEzTE&#10;2aElyQktiS5oTXJDb6YfhvJC0ZbsTXBFYawwDk2xXijytUGBtzXKApxQL/5hR64rZaApCrJBSag9&#10;KqKcURHuhCLOl4Y5ojzKhdtsMW92tB3ZycGICLRDd0sBTpJm+zqyMTVahhPTTDNnWnFiqho97RmY&#10;HqvC2eMdODXdgemRJlQXJ8GbDGNImfU4vB4xOvtoZg9yYHdITG+E1JeI27+EkryWKZn+hCAM3b8c&#10;3ruWwHHLl7DYuBCG6+bDZMMCpuBFsN20ENYbFsFi7UKCbxFMV34Js5Vkw1VL4bBpLZwoy86UaVem&#10;Zvedv4PZmzLvI7WYnmcVAg+sh7/UGslUvCAr2E4ASwBPsJ2YCiDmUZ4FOBPUpAio3UgmGLP0DxOY&#10;0rz2fRK2+/0H8nu5TFNOkOUZ0gsSaBH0tuFkqTDZjZKpAKIApuQz9JwJ+gqS53wJRky/TM8CbH8A&#10;LkLn9wfRyWRLAVQByNijArTq9HoHJSD0pB3xVKSP0z0IGyqDF68vhuC13rUBppvXwHn/Tjjs2UoW&#10;3E5PTaCymI3WfAwXhpGkoweQQ5UqMJRCo8l+lB/ZTCnejQYbRXR6M/H7mfGaVEka9NL2x1CTHIqJ&#10;1jJcne3D5bk+Bo4y5Cb4wc5QET5WaugqDEd3fjA6cgJQn+yOihhnVMe7ozM3DGOVyejKi8K4yA0p&#10;IQjmPYWI30dH+qA7NxGTtQUYq8lFW34sWnOi0JwVgebsSLTkRKM1NwadzBc9Jcloz4vDPG31w5KU&#10;4+thg/7uGpyY7cJgXwVmp5s4LUV/TxH6uovQUJeGjtZ8jAzUYnK0DWNDbWisKUJhYgjKwlyRRfMe&#10;yY4LVNhCIywS2EbJb0DiyFQJB1YiSXoVYlitIZRjb5pox80LYLnuMxiv/hjGqz4m6D4l6D4l+4n2&#10;OcG3EJaryZBrlsN67QqCcA0cmN6dtq6E0zZ6yu1L4bJrMVx3L4TbnkXwkloOr72r4LlrBXwZfiLF&#10;99QEWhbBl0qmSyDQEsl64iG3ZJkDEUYvFSi9ESGyWxDNgBOvtofAFG03A89ORBMMUYLxyHwClGJ9&#10;AL2XeCkj6OBaBFPGBChjua8AaypZM0UAkEEjRl/8dQUlxBkoS5ZFixbpmIEkhx5R/Dg+lGEkXEv8&#10;BQclSdhwZ9gQD6RtpMj0artgsXs5fFXpPc214HRgK6zphx32bILN9rVkQAL24GaYb/wC+iv+ATf2&#10;caY5fa6deOv6EBptlFDJZFtiSC/npoeuEFtUelsigZ7VndIf52qFiuQI1BekobE0E201+Rjrqcfk&#10;YBOaqjJRSeD0VqdhhL5vprMEJ4mJE72VmO4oxWiT+GNHueipyMQkQdxZko6CGH+0FabhZG8TE3Ed&#10;JluqMSv+kcmuGky0V2CkqQSDDUUY5nSirQLTnTWY66nDXG895sXHhKOqvBjD/Z04d3YKM1M96Omu&#10;wsx0JwYGqtHbW4bREfEH06vQ01XFdU0YH+3BxNggRgd7MdPfgUs8UAtTcwgH12bXcrhTJuOUtyOD&#10;g5YiuwHx+1cgliCJ3rsMoWRBX4LQZQvZb90nMGMVH136d2h88idofPxnHPn0v6G/8EOYLV8A23XL&#10;4LSJBpwM4LBxFew3LYf95mWU7SWUoC9hv3Mh7JkE7XctgMvuxWTH5fAgCMUrYAKEyfSEosWoiHcU&#10;KdOcip8RCDDGkgXFuqBDmyRADBZvc8tvI/C2S8AXKc9iYtgRQBPTP9b58t789636HxAKRhTbxJ8U&#10;SdOjJDMxi8cv0boKtCiykq/hxPfBYp1IyOK7cvFeoUjHIUy64QIQ3B5AEPop7pW8uGBMlbDmOYy3&#10;s8hoMWKOKsJDdgesdqyC1dYVsKUSOO/dIPHVpus/Y/uUKXkz8mxUUOJMubWm/Dprk/2M0OZtjD4G&#10;yKZgR2TQFhQGupIBI9FVlov6wkzkp8QiPz0O+ZkJyOD63MxYdDaXQyjkeG8N+ltK0FWfj14Cb6Sj&#10;GlN9jZiU/EGkWrRU5GKotQrT/S2YHWzHxZkRnBP/hEZHI0baGrhvG/dtw0RvK4ba69DTWIG+5iqM&#10;dNZhvKcJY92N3NaMeRNj47h+/RpOnzyOoSHxNmwj2gVKjw/g3PlxnD49zOkETp4axshIJ/r629Hf&#10;14X29la0tzRjsL0ZQ9VFqIkOQARNtivTmg+ZRQx2mroU4mma4w+sRiLZI4EsEiW1EkG7lsFzG0G0&#10;4XNYrv0EBkv+BpUP/wPKH/xfqH30Z+gu+AfMVyzg9uVwEezHZr+B4GOz3cQ0J3zjtkUcFLLpTtHm&#10;c0C+hDuZw2P3SvjsI1PR1IdTksMVCDSZzQhk2oxR28tUSxBSppMovYlH/gVG8bxNlmA8uJ7gWicB&#10;l2A7ATY/cb0EnJBewXpifcih9f8jyQKgYn286i5Jck5k8o4ikMIIsBC1g4gg28VQghOE7JINk8Wv&#10;6TgN53p/hT2IOCKDRLJloLIUArgcrScPs53LcIz3Z7JzKYPbCibjHfBRIDNu5jLv31WK/pihzpoW&#10;xmLjfPrBlYjXJ+s5aaHCQ48gV0Omibzktf0CO11U+9kgy9UMfsc0kBvmS4YrQXdtJcryslCYnY7G&#10;2go0N1QhIzUOsVFBaG0i4433oL66AJWlGSgrSkV1eTZa6krRzm1NtSWoLstDbUUBOlvIdMM9tGoD&#10;6O9qRUdzHQZ72jE3OULFHMAQsTI61Cv5O+UtjTVoa6pDb2czl1vQ2VaP7o4GzKutbsDs7HHJq9hd&#10;3e04fWYOU7NDGBxuQy8R39tP5psk8032cVms68DQ8IDkj6eLv7ze29yM1sIcNKXFIcfbEcG6ivBV&#10;2I0Q+Z2IV6KsEZCpcluZkLchjdN4GXopgtGHHe2wcQHMKceGK/+JY8s/hd6XH0Fn4QcwXPIJrNYs&#10;kgDPkSnZbu1i2K1j27AENpvIEpsXwmLrFzDdNh+mBKJo9ruXwIMeynOP+HpvpaR5Up69KG2i+R5Y&#10;h3AOpmiRyrsQRzCm6BIAWgcRSkb03LsSrjuWUs6XwmfPcknzpucUU8k7kQTa/8gzfaCQazEvQChh&#10;Ss7Hq+9FEO/bR3Y7/A7vRCCZLZxAjCIjRlN2xTRYeR+8Dm2lh9sAl70EM8GaRBD6ye2Cx8EtlGcZ&#10;OJNxDXfSihD8xtsWw34/fS4LyGIT+4RhLkhuO5l/hcTO2G1diBCVbcixVkW5hwGqfA1R6cMw5KQv&#10;eWtd/KngkkBnVMUEIdnHBZUZyWipLENhVjpyMjNRWlyE8rISlJUVo6Q4H2Ul+aipLkVTUzWaW2pR&#10;W1eGyqoiSaurr5D8kxVt7Q2SaXdPG3p62zBKVRwi0KpryvmZepw6TQxNj3JbJ0bHR4mfCfQN9KNV&#10;EFcnP9NPrPV0oLWjictNmNfU2I5GgmlwaAhjEyOYmhnDzNwomkmzeQXJqKJXmJ4d4EEHeVLS6nAf&#10;urs70Nzcgo72LrTW1WO8rQkDlcXoLUhHhpsVbPdtknRqsCyBJ9Kn6h4ks2OTFLYhTm4LwsgkPgSM&#10;E+XGfP18mBNYNjtWw2zjUhit/gImqxb8C4RL4bRxOYHI6t/C6WaCkCHGatN8suAiWFKCTXctgiHB&#10;aL7tCzjuWAJnSVsKZ7KImLoKdiTAvDiQoWTFKHq+GIIlUmUXwsXbKFwXeHiz5O0TL+4nwo4rWcid&#10;ci9AKORXsKFgPwE6kYxFE/OCCQVABXNG8f7ieOxw5T3wJwi9GDK8RdIlKENVpBBKpgtS3C3xcQ47&#10;VsJx5yq47FmLQHleh9p++BO0ngc2wYsAc1XaCVOe01ZmPfSoFtorP4IPi8CXBexKu+MnGJtM7Lzz&#10;S3jQ6qSbypH91FHipotKXyPEGMsj9Kg8wozV4KEtj0w/ZzTnpqI4kdKbkoiMpCTEx8YiICAQ4RFR&#10;SEhMRGhYGOLiYyV/8jmLAM3Oy0AzAVLXXIuCsnxU1JWjqqESxZVUPQK0l+zX0deO7oFOti40Un7F&#10;vl20dcMTg2jrbuG6Jm7rx8jEhKS1dXWivqkJbQRgCwFYWlMqmc7r6x1EaWk5PV83AdbPCqghC3ag&#10;k6ayubUcNXWF6Kbnm5zqk0ixQPww9+vvH0BnB09eU4PxrjaMt9bieFsd6hPCYC+zk2y4B+6UjSjx&#10;uISmP5oDHckWKmSP0uhNmXY/uAHOBzbAkZ1vv28LLHesYVJeBhMC0GIdQbhRgG8F3LYSgBsWwmr1&#10;JzBe9gGOLv87jq75CMabP6dkLSQQCebtTNab6Q+3LoIjwe1CELpRysSbJZ77VsObIAxhEcQy/cZr&#10;HUCY0g74c1BFEyD0k14v+SmCP0HlRnZxIxD/YMI/2FB4QsGC/+4ZhVSLqVifIP7UHINPhARUZNeD&#10;BJX0JvjIEJDSm+HBe3Xdy5S/ezUBuAbu+9bDi/v4iof1BK7ngY1wop/1YNGa8npNpVZAjfcq9+n/&#10;gtPe5Yikx/ZisThu+YKWYyW8GfQC5dcj20oRKUaHEKW/lwCUgbX0WujvWAGDfRshx0I+Jr8fPrZm&#10;cLO2gKudHdycXRGXkITA4AiER8YiMzsPkdGxiIqKQm5uDtmvBvWNtSgisVQ31yCX7FhUXYzCikIk&#10;56QgLS8dJbWlqOV4dw11oZmAK6FEN3bWo5d5oXOoAz3DXegmVlq7uwnYEYxMTqKdGKtprEMrGbS1&#10;uxUltAU1TVWYNzk2RinuQD09wugoJbenmYxXz3XVGBhqxOBgA/r66nD8+CDBx0TcUI65mXEGl0m0&#10;NnJ7Tyc6armuv5WpqBY9RWkIoLy4HN4Bx71r2LHipYON8NnPREdWstv6JSzF4xmmWyvxYJrSZH1o&#10;G4x2rYfh9tUw3LwCpgwf1lsp11vIZmRJpw1fwHb1p7CibJss/wAGS/8K7SX/DW0OkMGGz2BGj2lF&#10;BhQgtCWAHAhCZ65zI5uIbxK8CBTRfAi0UIIvgoMZTED6CQCSmcV8oPB8DCVhDCgCfJ47l0imXv+S&#10;Z8GEAnz/3oRE//GoRiwLJoxW3YswsmGQPH0cAeYutZYpnqxPUIgmXktzFQ/nd3FKMIrtXgSnaK4E&#10;piOTfZC+LI6xeI5s+gxyC/8vZD+dB9sdX/JaNyJAejXcdojvgZfQ3+5ELlmwxFED6ebibw5ugI/G&#10;NqS66CEn0BEhtkaQ37YWe9YuxaGdm7Fn+2YcljkMzSM6sLCxZ3OAo4sHnN09YWxqDl09fRgaHkNS&#10;cgI6SCxlNWUEUg/a+zpRQ5KpowTXtFajjIDLLM5EbUsVuklYjUzDhdW5qG2tQP94N0bnBjB7ZgKz&#10;p2cIwCF09fVhaGwUg6NDEuYcnhzE5NwYBsZ7MT47iHmNdRUEYDniooMxMtSOswwiszNdmJ5qw8mT&#10;Xbh9exr37h7H3TviH07pQEV5BgMJabkgE/HRoWhghRRkxGG0ux6t4p9KzY2Fn5EqzNiZtmyulA7r&#10;bUtgtPYzaJPFFBf8F6Q//RMOLvhvyCz9EIrrvoDc2oU4uOwTKKxeAO1NSwmq1XAgY4iBsqf8WlOO&#10;nChLrpsouTTitus/hzn90DGGGn0eV4/NiMvmIuhs+pwAZmresVjypb6rACJZTDQXIa0ETDBZK4By&#10;+sd8OEEZRomNIYiiBDj5GQFCDx5DyLKYF5IrgCZk+A8QCvCJ9X88tgkkUL0ZirzJZr4HN8Jr3zoy&#10;8grYb1nMghLsvIJyuhLO28ns25bCYesSuBCYHgSlBwtSbHckKMOMlaDNc8ot+xsOff6/Iff5/w+2&#10;tBu+B1cyya/guZYi4vBaFBJ4ta5aKHNi4LBXhbfSRgTp7cVsbRouDbeiqTAdxury2LluOTatFn8p&#10;dTF27NiJwwrK2C8thwOyClDR0IacogoOSstgx86dWL92Lfx8PEg6k+im3A5PDGCcqbexjf6wsRJ5&#10;DCoBYZ4wMNFCZFwAcotTkZAaxnVuiE4MQH5pMsGbSYYrJPB6JP+ucrP4Zzxo42aOT2Byhvg6OYZz&#10;F2dx+sIkzlyYwLzQAFeEB7lBl2mtJD8el84N4srFAVw404UrF3px9mQbzp3uxLXLg5zvxNRoE4rz&#10;42BioAJt9UNwdzJBgI8dGiqzkBLhgexID3gcVYAO5fAoTbURU7AWGUx58V8hu+A/sfeTP2HLR/+B&#10;DWzrPvkvrJ//d6z77K9Y8/GfsW3B3yCzkgFlC70fB8aFgcKNAUbIowsB5rjmY9is+Iig5JTsaL15&#10;MYwp01rL/wmdZf+A4SpKNGXadN0nNPHzJWC0I5AcyWaOBKQ9B9ZTJF8CyZ8sJloIA0akphSixNs/&#10;6kyr8gQnwSoA6ELZs1//KZx4LAFMATzxYFo0kYYFE4oELfYV8u1MwNoybDnyvt0ZkERzIuPbbSI7&#10;k/09uOy6awVsNn4haeLhvNgu1ntKUZ45dSGA/Q0OQ2XzAhxa8lfILfoz1Jb8F+/hS4arZQTgEtqa&#10;VQxGG1BsJoMyOyVkmEpLftLpcJD2Q3ULJmvT0VOZjez4EGgc3osNKxdh/ZrlWLtmJfbtOwBFVQ1I&#10;HZTFIXllglALh+UUoaGhCRVlRWzftAFRIYF49uQuJslYdY1lBFIXg0WzJBt099WjoDgJIeGuKCLg&#10;WtpLUFmTgczcMBSWxaGhJRdNbaKJLNGHEwReP8EspjdvnMVFgu/8+XFcuTqNy1cmcO78EOZF+DvA&#10;w8EAUgSLnZkK2hvSMdJXgK6WFPS2p6O2PJyxOwlTIyU4f6IZNy4OIjnaDTKUCxV6HV0N+g0vc9RW&#10;pSEt1gvFqYFI9rOA05F9UKNU7l/wZ+z77P9i3+d/ghRZcPfCv2Hbog+xiUl43aKPsWrRJ1j95cdY&#10;9+U/sG7+f2Pz/D/j4OK/QXfDfLLCaoSRmRLVdiGKvsuHUm5DOTZd+BeYLf8IVusXwmz9lzBY+Tl0&#10;l34AvaV/g77wiys/gNGaf0qen5nxGgQgLTmo1iJwkLF8yWDePJ5ogYLRNESK3Y0IsmGIOA/lVzCg&#10;AJ/16o9gs/ZjCRuKQJJvJL55kZN8iyJ8oGBBsa8zj++wiSmdbO28nSz6r4TuREDacZ1oYt6eyd5y&#10;7aewJpuLeTcGDWFVRNgQLOp6cB2c6aHlWUjyqz+EGpvemg/I5LQEsqsRcnAJMrS2otz8EJpcNNDg&#10;oYUiexVkWivATno5rGRWoTLeE8UpoYgL9YS6ghSBtQI7t2/E1q2bsG//QRyUkcNOqYOQlleEnJIK&#10;9h+QhvYRTehpqWPnRtoWFwc8uHUZg71N8Pd3RGFhIiorMjAxITJBA/NADTNDCZNwLnr7StHekYuK&#10;qljUNSRRxgnAljTJfGd7EVrqi1FTloNeWrWxwWZ0tNA71maiqT4DjXUp6OnMJRN6msL8qAykNn+G&#10;fds/Q0a8Izob49BUHYq+jkQMdyVjajgHMyP5GOvLkXy37GihADO9g4gKsEKQjwXy8sIxOlKHzuYc&#10;jHYWYaw5G1WJXpSUxdj4j3lY/9d5kunmT/4vNi/8OzYv/RQbV3yBNazQFWLKILJ1wyKsXfx3rPj4&#10;f2HjP+dBnixgSR8UprgVmTr7UWGqiAIOfKw0Qw2lzX4NpXfVfJitFGn6C4aVj6HDz+hRwgxW/A5E&#10;QwLIiE284mRMIJlv/BxOBJgH/aErGcyF7CZ+FOTPkOF3mH5LeMQDHATu47WLKZvAsuFnRRNsF6e6&#10;U/KruyJTFclXeAKUAQwQHiIIbVnIEPUF3Mm6ImWLACEe+wgm/wOI1us/gzVtgw0LzIH7u9G3ikdH&#10;QfShgTy3CE+ODFHmBKQC99UiMegyfOmv/YDBZTUSNbYiTmkt8g12odlJFe2e2mjx1kWVuzZSzA7D&#10;VYGhRnMHUr3MkBHphaggV6gr7sOOrauxZ9c27NqzE4dkZSEtK4d9h2Qhp6wCJRVVSB86BB1NdRhq&#10;a2IfgepsaYRLJyfQ3VYBR1s9ZKQEITLUiVN/REc40bq5IjbKifO2SEtxR1KCI8JCTBATZYWUZEfE&#10;xFggLNQY0WG2iAl2QUKYN/LTwpGbEozYUEfEhdkjKcoRCVE2KMn1x7yYQEs4minAxvAQZPcuQH6q&#10;K4GXhrbacEwPZ+HiiQpMDWZhaiAHzZXhMNbZDk251ajMDcaJEUbyJgJvpAYXL/Tj+EQDjg9V4fps&#10;K071lkD/wCqs/2AeNn38v7Hpk//Axvn/hQ2LPsC6JZ9i9fIvsGzll1i6cjGnC7FyxadYsehvWEnG&#10;3LLgTzgsALXuY0ru53DbvggJZKx8bWmUGMgh64g0gpkk7ZigzQlAq41LYUJvqUeW1F/+DzLjBzhG&#10;aRbtqJiu/icB+U/60k9gK0ILU7MATiCx350IMiLEEDQuBIuQbAECAUIhvUJmBfsJObZb96kkpMSr&#10;7pa8XSPerEnWZABhKPkdrPPZ6Fl5PA/xPToDmBvtyO+AXAFvCRiXkiUFU86HC69BPAry4/nCKP+R&#10;ZNRggtCd6yyY7vXJpCpkSRMCVH/bAmgs/TP8ZFci12gfcvV3oejYHrQ4q6LVTQNVBGMZGTHWcD9i&#10;zWTRmuKJjvxINBYlIjctAvpa8ti+ZTW2b1uP7Tu3EoSHcOiwHPZQlg/IyEBeQQEHD+yDEtdrKhyG&#10;9I4tcLU0xFBHDbKTA+HnaoQz0+3obsrDeF8FsVGEiYFy9LRkoaMhGSM9eejvyERLXQz6O1MxM1aI&#10;8aEcTAzmoakyDnn0iS3MEaMdpeiuJwOWx2GsqwDnpupxaqISl443YF57XQ6BF4iizGCYkt1Kc0Nw&#10;crIOPc0ZGOzI4o7VGGrLRkdNIpLD7XBoxyJYG8ji4nQHnt6Yw5mJNlw9O4BbF4dwerwBp4drcXmy&#10;BWcHq2HKzl374f/CVsrwziUfYtvij7F58adYv2Q+1ixdQKMsmHAxli7+DIs++wuWf/43rF/4gWTf&#10;g0s/ghwlVmnRX6DyxZ9xjOFEPKCNUtuLFH05xGkfQiATqOPuVZIQY7ltOQxWfQ7DtV9Af9Vn9Igf&#10;Q3f5p1w3H3or50NryUfQWUpGpIRbMXVbbFpMqV7AILOIiX0J7DYvgTuTqw8Dgj/DQdCB9QQjPelW&#10;stzmRRKfGMdkna1/CMlHKN3yG+ArxfS+9TMC60M4bvknGe8zBg2GIjKiDVnXQYSJAysl36UHyawl&#10;EBfBdfsXBOBiAnAZQ85mRCqKhL0eQYfWELBkzT3LYEnwHWOosyIw9TZ+AqMNHyBSbRM94AHkH92O&#10;Cot9GAzSRbu3Jhq8jqA+4CjyXY9guiwKX1/qx7trE3hybRqnp7sR7OsABdld2L1rA7Zt24gD0gcY&#10;Sg5JZFkAUENDndsPQZntCEGodGAPIsW/fFWYiqOKO2CrK43hxmw0F0ajn4GnqyIRA3WpDD3h6KlO&#10;wHQXvR8leKQlFVOdmTgxUIDjffk4N1aGlpJIpIc5orU0kdvz0F2dhPaKOBwfKMW98z24dbpN8juT&#10;eSKU+LhbwcnmGOQObkNCpDcunhrBmZl+TNOMDrVWorUiF9lxQbA31ICZpjySAz0xWFeO4SZuK8ng&#10;RRZitCkfnWWU7o4SdNM/NDK8OOjJY/VHf8Lqj/8TW+kBNy/8GJsWUYoXfcY2H+sXLaAXpBx/8RlW&#10;fUaPuIDbFn6KTQv+ic2f/wPbGVqk6B9lGDx0ty+TyJQzgeDK5kmf6K6yA8ZkK+sDq2FHZjTdvIpg&#10;3AC91WSShZ/gCEFutHEVDNaugPqXIp1/AYPVi2G6YTnBt4JA5IBvWAobJnLHrSsl38iIZ5MeO1dL&#10;Xpz12U1g7KA089w+9G7hMuuRpskAo0jpZkL12EUG3PExXHZ9zFDxKTz2zYe71JdkVwJ7+wK47l2M&#10;IPl1TN1bEa60ngy5gMy5gHK/EL77FiLlyHZ60BVk3PlM2qsQxXSboLsfEccU4a0tAwe5TTBY/0/E&#10;6OxCuZ08KqwPIktnLaqs9mAkTAfVDjKo8lRBGYGY76mH+2O1uDPZhJszbTg71oyx7ir4uphCRmoT&#10;dm5dQyBuYfhgIlZVlvwbhfLy8hIQHj50AGqHZaGnogiFfbsQ7uGIrrIsRDnoIzfIFnUpfqiM80Rr&#10;VqjEb3YXRaG/NE7ShiuTMFaTisGKeDRnBaI8zhWl0c6oSfFGeqAFwp11GVYdkR/rivRQG0krTfFC&#10;V2U8Rpoy0FIcgXnLFxMcNPdffPbfWLn0Y+q0L8oKkpEeH4TMhFB42pnASl8NvvamCHSxgh+nvjbG&#10;8LMxgY/lMXiaa8PXWgcB1lrwMddAsL0+QhwNuV0f2tJbsfqf/4k1n/4FWxg+NhMYmwXIFn7G9jnb&#10;fLYF2LDgc6z7nMDkdNMXZEoCcu3Hf2di/gs2fvIXbP3i7ziyazU8yIBh1ppwYIhQ2/gp9nz+f7CV&#10;cq9M826yezWMKDtGm9fi6KbVbGtgtnMzbPfvZNsFy73buLwJFmzWu9nIDDZs4s0Um+2rYbNtFSzW&#10;LYbFWgJo83Iy2wo4bCY42dwIQt+9q/71nfEG+sDlZLMFcNvxKdPup/Da9zl8pRfCT2Yxw84K+Cts&#10;QITGDsTp7kWsNlO0KkErS7Dt/QLBh5YhVOxDECaqi9fCyJRcTtWil+O+qQYHEUbvG6B1EH7qu2BH&#10;wGabHkCLpzo6PMXf49mDNrfDmIwRv6EW/3yFLNJsZJHqqI4uqlgTFa0hJ4KMk4rawgTYGanj4K61&#10;kNq1EVJ7d0Be7hCkpfdj166dOHjwIJQVFSAvcxA6BKa5nha05KUR6GiNiZYKzJJYjrf83noLYzBd&#10;n4WRimTJdKA0AX1FsWjLDkO5+HMhniYItz4CPyMWEIObD5vbMVm4GMrCzUQeDgbSsNaWgoe5EpKD&#10;rFCTFYQOpun20ljM27zxM8jTlC9Z/J80r0tQURyHxBh32Fuow81OB6422vSManAwUYWDsQqlWB5G&#10;qlIwVNkLx2NK8LHm9qMKPMlhOB1VhCm3WWvJQFdmGxS2rSSr/QPrP/87GfCfBBiZ8ItPJEDbRPb7&#10;o21c8BnWz/8DlJ9h3WcfYtVHf8WKD/6M1R/8X6z96P9CmlJrqbgbLpRhB7U9cNXeBxfNndDePh9b&#10;P/w/2PHhf+Dwl3+HwpcfQpdyayezAy405bYyO2FxYCvMDmyhv1oFPYJLf+sKGO1gAJDaCOuDm2Fz&#10;YBOspDbAhNvENzbWNPJ2O9aQ0Rhg9qyHr/i9s8IOhqQdlFcGkd30gQxxTts+oY8js+3/En7S4i8h&#10;UNL3LyEINyLp6EFkmB4ms+1FiOI6bl8Gf7Z4za1IZAsj+NJ0diKJYSNNeyfKLOWRZ3gAybp74CGz&#10;Dl6U6RD17QxQXyDXdC/aPVTQ7aWEeru9DCUHJUzYESD+vIgU4s0OotDfGJUxzsiPcEZmuCvyE3yR&#10;HuMFQ02Cbvc6yB/aDQU5aairKeEwpVdqnxRBKA0VRUUoyclAU1EeBtymtG8n7A20UBgfjFQ/G6T6&#10;WiInxAGpPpYojfVEur810nytEG6vCy8CzppjocHwJbXs79hO27Rr0X9j37J/YP/KDyHNcCW7bSEO&#10;EGN71n4EaXpnfYUtcGHI9LPTkrQgZz3MU1HeiKNH92Gf1CLS9XzExzjA11Mfioz6mpQHNbm1OLR7&#10;EWQoMYd2fAEZtsP0NbJsMlsXQGbLfEhvnI/DW5YQeFs4XQy1veuwg/5r59JPsEH4PIJw4xcfEmwf&#10;sX3M9gkbpfePNv9TbJj/GTZTord+SSASrGs/+TuB+F9YSyZd988/YQfZ0Fxht4QNgy3UUBjqgLoE&#10;T2T5mMBOeSs0GQxUmIQPsiPkmZB1GRJ0t34J1XWfQ5PJ9OjulVCn2VdhMlWhL9Tg9epTbo/tW4+j&#10;vF6dnatgyMGylNpK5twGe+ntcBKN4HXct1HyENltPyX60CYCcxn93gI4bP2cIFxIEFKuCT7PvV/C&#10;VvjCfUslLxVE0zuGqW5FAPsw4PBqSvIGJGhtZxhZQ0/4JZI5n6a94//f1Xv/R5XlWYLszGxXd1dX&#10;dWVlkgYSb4W8l0I25EPeh7z33hskJEACZJEwAkkghBPeeyO8hyQ9mZVlu6emZ3p3Pju7n90/4Ow5&#10;j4ramv3hfp677753v/fc8z3nxYsIGh0/uu5Iak13OuU1aGKq7yF7DqV5ErhLMVNowjUC8FabBWcr&#10;fHGxLhiPtmXh3vZc7C0JxnBxKM4M1mG6twLjXRUY6arCzChB1N+MNIsffF1XI9DXBSZfdwQG+MLT&#10;0x2+vj5kRIIyNgaJsRbEUw8mRYQgJpATPc+KKcqvzTW5qM+OxsaydPRWZ2GguYgSKxwdxSkYbClm&#10;9ktFNSVXTpQ34qmlo5gxYrzXIs3sgrxoE8nKhDRO3JRID6RymUd2ryGhqaRbvBFC8MYGO2LBypX/&#10;CV5eHyE+3gHh4auwe1c9HswfwPHZXlw9P4qOhkREm+ns8oPpoAOQGeeCnHhXlGf4oTjVByWp/uit&#10;zUJ/czFFaANaS1IpZiNhInM5Lv4lVv/6Z7D/5BfGfxw7G4WMuIiMaCsEpeOijwjUhXAlCD1WLGFZ&#10;DFembufFv6ZT/sBIxz40FhuLUrCT1+mrSEdnXjTqkgPQV85Z21OOyY0F6C+KQFEw9Z/DrxC+6u9h&#10;+uw/wP3DBQhc+neIdliIMDrkkHWcoXTMwXafIIQANdsvRuCGz2BasxAxZMJMgjDXn6k72BPFLIX+&#10;LsgkoyfR7GQ6LUFzmAcqaVKKaT7KXZiSyYod1KQbA9ahzW+V8V5jre9K1PutISuuRUvQerSF0nVH&#10;MpXHuDFlr0f++p+j2P4X2BbjaABxT4YPpvICyY56H3IhBuIdcaAwEEfLzBiJXYszVQRdbzKeb03B&#10;zZYwnKsOwLXOeNwfKsaJjjSc2VaG3947hnf3T+OPX9zFu+c38OLOabrRSbRWZjPVBiExJoTjy/Rr&#10;CUdkZDj8/f2N/yZMjItDRmoSQRiOZAIxJyGaxqQO9/Xx3HgfXFcsxIoP/gFNjP1vXt7CT6/v4sv7&#10;F2k0ZnH2wChOTQ5ibmI7poe6MbqpHtvbOAm6a7F/oBPTY7106L2Y2LnJKFO7t+DgRB8lXxMKqXst&#10;JK2NLUVY4Ob2K9LyElRVRSE2dgPqamJwYLIdfT15aKyOIROuRbJlA0a2FmNytB5bWqxo4qxtr4hB&#10;b30KOiuTUJNtQStny7aWUnSx0+VpUQhzXwM/u88RYL8M7tSDjp/+ioxHNlykP9t+X5w/ox79lACU&#10;KeFSLOizZhl81y6HN02EJ1201zJqv1WfoiIlHOf3DeA4Z/hAXR6qk4JgIQjK432xr7sUZ0eacGGY&#10;nW9JQX9BMJoSnJDjuxgRawjGTxbA/aMFcPznBXDm0n0RteSSv+c9kGUX/SMcPv8nOC/7gOBfCN/V&#10;i2HeQGPjsQHWQA/k0VnmM7VnmRxQQNasj/RGie965DotRhFLIx17t9mJpoXp03g51hmtwfao8aEk&#10;8FhqLJsIxBa6Y5USuukY3k+e3S8wTBbcQxbcm+mDyVw/bI9ehy2hSzGbL7aLwMWaEIxFr8D5Cj+8&#10;7EvBl4MZuNkajtsbY/F8tBiPd1XjaLsVIxVxNBClGOkowc5eAqGzkkayHUO9dUiP9keQlx0CqIPd&#10;XO1hoi4MpkMWC+qP1WMtFqQl0SEHBSAqwISMmHB0VpVgaqQPTaXZcF3zGQLd1qGztghzU6Poqi9G&#10;XVE6wZ2LJprZ9up8bGosRUdNAWoL01CSEYuyrAQ08lhzdR7qq3NQW5WNqvIMo9Rxu6w4FfEx/jBR&#10;51sivLHAxIEKDVmNwoIQJFAoZ2eYUFMRjYaqeCQxVTuv/TmiyS47+yowf2kf7l/ej2MTXdjenkM9&#10;SMNCJhpkp4eI/m2t5dhYmYMkswc813xCFvw7ar1fktE+YFomCAXET1SYnrnu8skHLAQmNaATWdFj&#10;xedk0BXwW78SvmuWMp0vhtvShTCtXYzj41vx7uEVzOzoxPb6AuxoLEB1Wii6qVn3dJXj4KZiXByo&#10;wJXBMpzrK8QsGWJXZQR6rR4oD1xm/N1W4OL/iNBVP0ekPRnR7iO4L/0nmqafYcMiGqdVNES81trP&#10;PsCGzz+Cx2rKDVc7JAV5IDPCF9mhXiiNMqE1NRzlZjdkOy9DnsPnxs+TdAXTYOhnjoPfvyHUEmRn&#10;fG5d7r4U5R7LUEGtXea1HMUEZabdrxG76D9y/2fYVxCKidxADCc7YyxNL8auw1jiepwp88ONejPO&#10;Fnlim/8vcDzHAc974/B2wIqrTaG42RWPR8NFuLmjCDOtaWhN80NZnAkV1kjUF6Ux7YWhIDUU5Tkx&#10;sAQ4I8zfGZEhvjD5uCPEHIAYuuBYpmFvbx8EBfhTE4Yi0MuDkssd8WY/WKNCUJGdjKykKAR6Uq4k&#10;RqJvYyOOTI6hrbYEhRkJxrGc1GgUZSaiPC8NFfnpKM1JQXFWEspyU1BTko3ivBRkpkcjk8BMTaYT&#10;jzcby+yseGRxX3JiGGKjA7EgNtqTB0zItJp5IBg5GSGIi3JDA4WnNcGPAHREkTUEDSWJGN1ch0Pj&#10;PRjnsqMynS45ndRdjJ1bGjG0qYEOOgctZZkUo2vhsuIjrPv4H+G7bjHcl39MpvsL8AhG108/YOH6&#10;x++LM7ddqBO9Vi0xAOi3fgV8VjMtL6dZYUr2WvkZZoc34+bx/agky6YGu6IyPRLZNCqN+fEYbC7A&#10;3qZMnO7Jx4WeXBxvTsZ0ZRSONCbiwqYcnO3KwmSVBd1J1GMZgejNjUBDoj+S6aj9Vn8Ct+UL4bl2&#10;Cbw2rILL+uVYt+xTrKZ0WL/sY7iu+xy+DmTndYuQSO3Yw7RUw1mc67kW+U7LUa3HOdSMXRzoThON&#10;jOcq44vo+vpBmfsyFLkuQT41abbjYmQ66N3AXyF26c9Q4bMMEyXhGM3wpu5bQte8GF0BH2Nn7Epc&#10;qQrArboAnMpzRI/732E2fS2e9cThq+EcXG2JxJ3N6Xg0VoWL/UWYbObgR7kilFIhMcgN1lgzQn0c&#10;EEa2To/2RSQNl4Xa1hLmB3dXB7KhI+WXO8LCQuHi4gpXJyeEBPohxM8H8aFB1GqhSCQQE1g/LMgL&#10;Ji9HhAV7I4rbGakxCA30osnxRSiPqU3tD6fpUR3tjww1GSUsyJssF4DkFAsLU68lCCZ/V17bAX4B&#10;bmRiunPKnaAgTyw4NrsHF88ewpkT05g7uhdbuxsQSSaLYMW0GDMsTElJYXR4DeU4uneYub4XLcXZ&#10;qLQmoCE3HVsay3F2djdOHhjDnh1dBmVnRAfhk3/4GXzWLUWoyxrjIbXr0g8RaLcUFjrPGJZwpjyn&#10;j/4J9r/6B5qOj+iAf8m0vQh+a8WEK2hsFhuPdGRoPFd9hq31peiuykMkXavL0g/gv+FzBJONAh2X&#10;INR5CaotbsZ3LI7WxBs/BKnfYz7fnIZ7fcW4u6UQJ+v1Q5z+2MfUNdOci8nGfOysyUd/eS6as1Ip&#10;pCMolF3g5rgGjnbLsX71IhZOgg1LYHJfjVDfDUgKocsmALP1TJLbNXoXMFSO2QVtXky3BKa+XlDp&#10;sdxI1fmOn6PYfSVKvOjG3VYged0nLAsRt+IXKKSxOcr7m62JphlZjr7I5ahy+HvM5rriLnXfpRJ3&#10;3Kzxw1bTP+F0kRse95D96Igvt8Zgfns+nkw04nBHFpqSfBFNoPtvWIRQ3kO4yRVB3vYI97VDdBAB&#10;SCYMD3BBEPd7eTjDw90Znh5uCCADenl5wdPNjUAyIyXGQsLxh9nDCVEmd0QRVAE0M0H+nsZPB6Ym&#10;RSMuOhRe7g4IDfZlGqeJiQpGVHgAj3sj0M/DqGsO9EYowRgWSgKLDkF8YhRi4sIQERmEwGAfmPzc&#10;4WNyg7evKwvNErcX/P7Hb40/Qblz/RLu3bqK2cm9SIuPhq+zvaERgt1d4edoj4LkROzashnH9+7B&#10;zPAQdnZ3oSkvH1kUug0lWdSMbTgwvp1gHMdQTxM2LPkIdmS/9Qt/Tn33KUIc6EbNXiiPC0VRZCBS&#10;vB1hWkod+PHP4bzwF7AjCD0IQn8C0G/dcqbm9y7ZYdGv4LVmEUa7GtFOjWJ2WQfHZb82ijPZ1oGA&#10;dFn6z4ha9xEaaRAmCyJxviULZ+tSMFcejXM1CdRQObi5MRcHC8Jxti2XzFiO3eVk8ZxkDJTlY0tR&#10;PkroEKP8vOHn5Wz8AJSL4yo4bFgKR/slcHNeDj/3VUxX6xBJQFlclsLqudr4kaJ2apo2MmGj21o0&#10;uNKQeKxGhfNS5NL4ZNl9RhZcjgKPNchwXolYSpToNR8hdvUHqKE+PLUxD/tKQrDZsooGZQMms13w&#10;rC8VL3oTcKXCG/fbwjES/jGu1gfj1UAOnmzLw/VNVrJ7Bk5052JbsQU5ZnuYHRYjiO1H+Lkgwp9p&#10;1ceJbGjHbTsDhBF0+OYADzpjH8MdBwbo8UwQjYkJ3h6sH+iPmFAz2dMT/s52CONktJjJfgRYREQg&#10;fHxcCCp/Y13giosLh5lACzETHwSoP68ZKIYMD0RcbDhNbgTTfRjTfigsMkQEawjbCgoxIYDg9ieL&#10;+gV6GsXE+1pw7cJFvHr6jAC8jYunz+LY9EGM9m9HV0MzksItiPDxRyRLhLcfNUcuxnv7cXZyBpdm&#10;jmJi8zbU5+axbiVOH9mH6V0DOHlwN3b1b0R5ZgJc9B+49isQ5roWfgRScWww2nKSUEd6zmDALARm&#10;4IpPsOof/gMcqRW96IoD7JiO/waE9os+gDdT5ezObTQ/ufBzWA1PpkhHmoi11JtO1HLea8mgn/8S&#10;MTQYxU6L0B3ujPH0ABzINWOuxILrLRm4wwE/yvUrHUU43pCLlggv5BBstdFh1FSpyDRzVnMQwjib&#10;xQDenhuYulbDhSnXiWzrzHTq6bgIJpZgx8+QyrRbox93j/RFOwe6wYWgdNRXEpagyO5TZNFtW9d+&#10;ggz7pchwWokkGrSIlQTgep5L5i72X4NtWUHYluqGkw3RZOt0vNtfgTeDmfhiRyZuN4Zhvi0ao9HL&#10;cKE+DI/6mYq79CfbcRjKC0ZnignFYU6wuC41WDCYEiiSgxrOEsQUGuyxlkDkPqbjSKZppUtzkAlB&#10;gSaChkuC0N8/AL5kQz9vMpiJDObD86kbYwK8EUwj4+VujxCmVnfGydPTHgHMitHRwUhMjIAHjVss&#10;CSWB61FMtZa/7E9OJqNGm8m07ggk2CKiAhAaznQf5ovgUB8Eh7wvZq5rnznUFwsKs3Nx5MAMrp6/&#10;iLnZI5ibOYJrZy/i6qmzdDtliAsmsoPCEe0bRNZLpBMuwpa6VswMjuPMvoMY6+2lOE1BH5nq6NQ4&#10;Rvo2YpZpu5pC1YlacPk//yOcqOscFv4j8ngz7QRhc1o0sqgPsv3dkOHrhDX/8L8Yf23vTR1oA6G7&#10;9KCYkNrMi2ldMqCAHXSmPjQxxbutW4K1TNVeZKwAl7UI27AMUcs/gukXCxD60f9qvODaFeaIsRRf&#10;zNHJX2q2YiovjExpQW+MN5IJktDPP0S6pzMKQ5k2vDhILg4I9HBAAMW4n5c9fL3t4OO1Fl4EnAc1&#10;npc73T5LmPsSWP3WoTbSEx1R3mgNcCALrkIdGbDcfrHxHeqs1R8jncyXtn4pUjasRNz6ZQhZ8TEs&#10;6xcjmTIiyf5jVIesxSTN09cHmvEvJzrx72c6Md8dizfDebjbkYCrjdHoD1+GqXwTjtXGYNDqi8Yw&#10;PWRfyftegUgHZg4C3WRPacJJE8bUFkjw+HuIAQnQQAeDCaOC3Q3dFhLsZzChry9TbQCZKSiYKdQf&#10;gdwOMfkgigBNCPFHIkuIyQUBJmcCKxxRkQEIDyeICMJgariUpEhERvrDz9cZ3kacHMmE7oiMIKPG&#10;BMMSFUiW9EIogRZFEEZE+pFFqR3DTX8t2q82DE1YUVyIgb4tmJ2exPzN63h6b56sdhgze/Zgz8AA&#10;LXssvO2oh0LDUJWVQzbMREF8Iuqz89Df0ITmkhKE+nkimXm/q6Ua+8lYva01tO0ViCbQ1pPh9LDa&#10;7tc/g5Wzo5FuqcUai5wAmgv983hKJNw/+QXcCELfVZ8b6di0dplhSgxNuGQhvDmAG6uLqXkcsYop&#10;3p8z08txNTas/BR+HvbGdojresRx5oav/RyRqz9lyvs14pf/HDmOH2Iw3Rfn2rOxrygSbRGOSKND&#10;DV3yc4SxXrTLekS5OcHsuAF+dqtholYNIMj1WCPQbwPd4wYOGA2M32r4+66AmYYi0msJ0vzofkMJ&#10;PrMD6nxWo14vrbqvQJUTdeCGxcgj2LLWL0G63QokEYQxnFghqxYhYNlHvO5HSKdz3pYTjKcTzXg7&#10;1YCv91fiN9PleDOSjbdjpXTAaThdF4PeiDUYSHHHcE4gaoLXIsVxIZJdPkc8NWaY0zLq4pUIJQDD&#10;/dwQavKAv6cTNaEDkiNkNFz/qgllMkLN1HzUfbZ0HBwSgrAQMwEahIggZjx/X+MTkyhfakIyapwA&#10;FOZDDeiJ9FR9smKCvR3Now/ZlaAM9Hcxio5HCHDcZ4kwIcYSgARmvcT4ECQmcILHmREbE4SYaDpz&#10;HjMKXXFcTCD3B2NBKu23XE8erXVvVxO2sFgpJtOY05vKC5GXEms8RS9KSyQQygi6fOTHW8iKYciI&#10;MJO6ObNc7bBmxadIpgYozklFsiUYsey0VY6IZsRp0T/TAf+SAno1CtmRBtr0FKaPHKaKlpRwBJDB&#10;3OiafVcyrXKw9HjGXf8evpTOlUtfAiOTbbsTjGvIqgKdD7WhMw2EL1nLm9d337AGftQzZq5bOCgx&#10;ritgsVuIdNfPsDHZCzNNqZhuSEY1mSR63S8R70K3Spcdz4kS4EKgOW9AKN1jJNu20F3GBrkgVoMY&#10;7sqBcERoiB2ZhAbFbymifD5Hqv9yFBIUFf6r6IIXo9p1MVq8qAndlqGSTFfitAJ5jithdViFBIIw&#10;cu1yBFNuhKxejHgCJ4/A3l+fgncn+vFopBhPR3LxfCAVP05V4OlQMc63peJwTSx6413Ql+qD7bkk&#10;gQhn5PivR26IK/W1G1JDPJFGhkljvOOpxyJpGCJY4hjjlEgfgooTy3kF3CkJPBgvXx83gwmDCLjQ&#10;0FCjhDMLREeEIcocCH9ORs/1KxHgtN5wx+lJ+m9rR+RkxOLsqWmcO3UAZcXpiLP4IykuGOnJ4Ujn&#10;+KUlhSMxjik5goaErBsS6Eaz4kYjE8DjHOvEEJKUmcAMRDzBFx8TgESCUtvavyA02AVpyURrDG15&#10;nD+sKaHIz47GptYy9HXWYHRrC8b72rFjYy0GumrRWZ2HMrJZQaJASBtPKg7wckJkWACqSnMxvWcY&#10;27qbafWDEUcgOi35EGvJgh5LmDqX/ApxZJkqzoBI6riwlQtRHOwG86qP4frJL+FNwJmo/4zHM9SE&#10;rss/pd5bBn861nAfV5gIMh/n9dQrdG3cDmBQQzlBgqlhvLzc4Ern504HGMg0kRTujYo0MzryI9CV&#10;G4wtBcHY3ZSMplRqQabBojhPVGRGIouBjg5nGuH9AEEgvt9nc+KVJUSgguxcmRGNipxoFOdFIT83&#10;FDnUb1lMhxnJbshLJIuneKI5lanY4oxa03LU6tdPfVahyWMF6tz0ha61KKBMsNqvRuy6FQhduRSm&#10;zz9BjPM6ZPo5I8u0BntqEjE/Vo3Ho8VkwlLc22zB0x3pOEWNOFEchlFq2tZoZ7TGemJTRhgqo71R&#10;nRCMKg58LgezgARSYk1EQXoCUuhco8M0qBEopB4vzYxGYrg7fB2XwW75h1hHFnZ2siMQPcjsTIkR&#10;Mhdmxi4AsVHhhjHx3LAWjssXI5bxzGHKDfZ1gBcnc1NtPv7402v84Tev0d1eQYY0IY5aODrcB+Gc&#10;yCH+zmRaZ2M7IZrGhcfCAqn5w7yQHB+ExGimeIsf4nleApdJ3E4xPsXxp1SgMbHS4ifHeXAw1yA3&#10;PRj9m8pwcO8m3Lmsn32YwcOrs5i/cADnDg3j2N6t2NFRiursKJSkmI2XFaL9HZBI2t6+uR1DNCSv&#10;H9/Go1sXUV1gpamhPrFfDjs6YF+mPrsPfoYwMmNTaiSiKdRNn/wcuX7ULmQMhw//CZ7LPoUvQahP&#10;SzxWLjaA6EcWCWTKDHTdQH3qg+SooL8IcA/Ey2VTBqQmRyE2IQoJGckoqytDTV0RyouTUVXA1E8z&#10;0pIfjIYMH7Tm+HPpi6o0H5RbA1GUFY7CnBjk5sQjNzMeTUXp2FKeja3V2djeXIQdnaXo6y7G5u5C&#10;9HTloaczB5vaM9DHMkbHPdGagZHiCHRHO6GVOq3dpK8FrCIg16LK0w4FruuQSmaJWrkEgUs+gedn&#10;v0aAJtqSD5Drb4fzO2pxvCMDN7fl4+loPq510ER1J6I/xQVNkfaoi3BArtcyWKlHC81OSKU7LyYL&#10;lSaGwhppQmGqBRW5qSi0JpAJqbEYn4wkCzobyzE1tpmSqBBWDra/x3q4O6+hvnWhVuPAR3HixVhg&#10;MvnCx5NxjI4gMCLg47gePg5rUZmdht0DmzA20Imt3VU4dWwX/vt//R7PHlxAESdmZmoI+ntrKeEG&#10;sHdsE+NSjo6mAvRtqsHA1kaCNptgo9GhVo4ia0cEU5dyGR3mToB6EZQ+RkmJ90djdRYWJAevREES&#10;DULkelRZ/TC3tx3Pru7DnVMjODfZg9MTXbhxZAhPz+/HwzN7cXJXF3rKk1GZ5I8CiweymK62tRTi&#10;LEF64/QU3r28jT//8ArNpVl0bGQtajV7GggHFuclHyGCTFhITRBBMIau+YyzOwjpJlemYjLgKmpB&#10;4zHNSuMzZt813EeNF8YgRpsckcdZlRblharcaAz3VuHovi04PtWPQxO9OHV8HGfPTuPI7E4cmNiK&#10;PUMt2DfUiBP7u3HuQA9O7GnDxYM9uHa0H/NnduL0VC/Ozu7AqdkBXD03iVuXDuDuqb14dHIcLy9P&#10;4vaJnbhwdAduXtyDuzcO4OH8YVy/NIF716fx5MY0XlycwIuTI7i7ux3T5QnGS6utPnrtazXT8WoU&#10;O65ArsNypG9YTn36OcJXfYYIasTQ1Z8h0u5z9OYl4sy2ZuwsTcTesgQcbUjHgbJYDGYFotCf6Zrp&#10;PzuYaZEmKMl7FXLCOUYhLiiM9UdRIuMQ4YHkcGo1Mk92ghkZTIepZBktqwtTMLS5GQ0cgwSaQX/K&#10;Ez/KlpBA6r0wpU0z9VswtZwfTF6uZDOm3gQL9a4r2XA1trTX45uXd/DTdw/wn3//FH/+43N8+eoy&#10;xoaaCMJw7NhahecPT/P4Xdy+ehDnTozh5uVpnDk+Yhyrr0xGXqaZ4HZjhnWDNc2f2daE5AQvpmB3&#10;7nNHTmYwJ3YR7t05ggV1qW6Y6S/CgS35GGG6unNkM364exAXCcaJrly0MyV0F0Rib0cBdrXmYqg+&#10;Aw2pDFS4C4oiXKhP7LG9No3g7MTJPd3Gm7QHhjqQS8AEMiU5r14Eu6UfY/Wnv4Ib9VAwByiK9t6H&#10;zjmEgyKNmGbijTFN+KxZCfeliym4NxgA9FpB9lj5MWJNG5AZ6YaqjBCkhdljS2Mqrh3rx9t7M/j6&#10;4SF8+WAGz29P49LxIZwnsB4SRF8/PIkfnp/Dn766jt+9ucS6R/EHfWvwxXn84Ysr+PbRKfz7j/fw&#10;bz/M43//3WP8l+9v47+/u4n/+8eb+D9+uIHfvTyD756fxh/e3cK//PYB/vTbR/j+y+v46etbPP86&#10;fv/kHH5z6wi+ODqC8xtLMZjgi3Z9VdR3A6rc19Gdr2A6Jpjc1yCTWjjTax3KIryR5rkOkesWoU6P&#10;q5IiUE8nWU850E0dvjUtFk3USjlkjVLFOJGxCXOmBvdFdVYEjWEEqnMijZKf6IdUEkBapDuKUpmi&#10;c6JQzpRdkByIfEqqIqbk+IhA+LptgAdNnL+no2FOIs0mMpQXQvw8DAli5jLYl0BJtNDAeGEDs5AM&#10;5jevb+PLlxfZ93v47u1lzOzvQgVZPy8zAL0bc3HiSD+unBvH0LYKAq8Mh6d7yIJlyEk3ITPFG+VF&#10;4ZQwBF+aN7KyqSGTPWC1+qC0lOawzYqZmV68en0Wb96cx4LxthTcmNmIO4c34cpkB95c2mWUk8P1&#10;ONxfgYNbynBgcznGW3LQwVnQkBqEkih3gscVxREUx/qAnqnt+EgThlgnxnclEgLtqQedYaX28yXo&#10;7Gla1nz2AdbTVHiu+RwWfRTE/anURnVMpSXRIUgP8iP7fUJXvBhmhzWIZp21v/57uC37ADE+61BB&#10;qbC1wYq6HDOGmRZP7e/Ajbk+zJ8bwMtbewm8cZyf2YK7Z8fw1YNj+ILMpfXbp3ca5SZZ681d7ju3&#10;C5ePbMeDi3vx7eOTePfsDF7dnsHtk0P4bv4gfv/4KO6fHMCLqxP48dU5vCOAv3p9EY/nj+PJ/Bwu&#10;n9iFizODjBkZdHcPTm2qxInmPEwXxhmfGzdywlR6rUehy/sfAM3zXIM87/UoNrug3RqFPGoop1/9&#10;R3h+/I8IJTsmEiDxdozZupUooTPtTIujJg1BXX4MKikXcgnAknQzavMsTJPvQVhfEIMqrhcTqGVW&#10;HYtCTa5AGIIylvJsGk1rDOIiAgg+B/jQrAVRGkUGedOA0O36u1PHO9ARexmyJizAA6mUNXrG6MDJ&#10;n2eNI+h24OBEN/aNNxvgaqpJQF6GP9IT3ZFFo1RaEMr0W4Cqkkhjf3lhmLE/NsKOutkLRbnECetU&#10;VkSjpJT3So3bThkzOlrPUofx8SZMT3dh8+YiLBhuTcWZPU24fXQLnp4bxU+PjuHtjUlcPdiLeTLL&#10;jw9O4A/PzuM2U/J4eyG2VqaijemwOSsKjdZwFJANOyn+D22vwVhnAepzGaS8WAaOAj8nAUkR/vBx&#10;WgO7JQuxjkBUWg5m4MOcViGX9r+7MB3NnLWFNAXvX9/6EF4rPzUc7toP/45M+GtE6MvzFk90MG2V&#10;pfqjpzaFjFuCvf0lmNhWipmRGoJwN55en8LB0Qb0tRCs+SE0Hv7obUjBXs7W6eE6nJrqxoy+Hcbg&#10;HRprMvbv6S83tqd2VOHcRBuO65tjlTEY3ZiHI7vaMTnaivHBRmrDMgz31aO1Io0TIQq9pcnYrH8y&#10;ZWqcKk/DmaY8bLV4oZq6rchtJbIcltCULEaq4xKkuCynq3VAk36FPyEIwes+Nb537b7wH2Em2/vS&#10;lLn8039CDAFQGxeKimQCywBV6HsQppHpDNAFEXQhBiAFRh3XfgFQ+wsokYpYpzTTQn0fRc0cgEAa&#10;R1+39QjwdiDY3A3Qhfq7Gfu0jAz2IjMybbJuRLAnXDesgCWEBqgkFUXZ1J6JnkiIcqaRcEVOmh8K&#10;adBy0wKQkejF9WDjeHIMGTme8oDL9HhP5GcGIjvVhBzKu9KiSBQW0FSVx2BwRzWOU+Ls37cRvZuK&#10;sKk7H8ODdQRheyamtpXhFDXTw7M78f3DY3hxZT+uHOrD4/N7qQcHMTfWiV1d5RT4MWjMtqCWAGvI&#10;ikZbQSIqmBbq0wNQTzasSDGhuyoVnZXpyKLTzqOFL81ORARnnvOqxXCi8bD77J/hunQhvJYvRHaI&#10;FwZqi9BXlYe2ojTE+TqSCT+E54qFCHNdhWgOaJzJDgkBdmTCEGxvyUdLUSxGaRZmRpqxf3s1WTGP&#10;+zNweKwZswRWB2deJcFXnR3A9Rjs6Ssj4Bq5LMUowaaidL6b2y2cxc3F4eiqicfx3a24PL0JswTm&#10;cLMVmwn07ppUNOnrBAWxqCzkBMiNRWygk/ECb3awCwr0GbL3WuwuSsLNrfUY13dDwjxQHeSEYr3u&#10;5bUaaa7LEe+8FKmm9ahOCkYFS5T7KphWfQifpTQqlBt+nJh+zBLp7htQxxRdmRpqAKsiM8wAnkDX&#10;UBhrgE77tS4QCoA6plJKtsxLMKEoJZBMGIvSnESkEdB66OxNl+7rtg5BBKS2BT5/SqJQf1e6U4KQ&#10;2wKe1gM87bntAitdeE5aIMHmw3Uf5BF4FWTcutI4lgRUF0Ujj0ycxzqFZN/CjGCUZIehqjCacYqg&#10;WXVFMvVfXnYIkuI8EW9xRVlJNLZtqcT2vkps2VSC4YE6zExuwYKNHKjW4kh0VcZjvKcYhyjmx3tK&#10;0cMB2Er911YSj9aieDRz1pcwgKVJIcinxS5gqi1LogahC2rmhSqTmPvDHNDAGy1KpnCO9OaMjEVt&#10;cSYCPeyx/vOP4M6Z7qqZTwccwcBsKsnAg+OTOL2rH331+WS5UJjWfQxflnC3Fbx2EnUgU1KMN0a7&#10;yow0OD3QjMuzQ3hAo3TlsLabMLKRTrY9B711SehrSsVEPyXEUI2x3LO1BAOcaO1lUdhcn4T+5jR0&#10;VdEAdGShjfqko9yC7uo47NlSjCOclVO9ZdTINeivtaImOxzlmeHITwtl4NNRwMkX6bOBTL6cOtYB&#10;Vm+mHoJsIDsaF7prjH+w38o+dJHJ9JO8NdFeyA92RJLXKiT5rUNJIhmEBsN37UIEbFgE0+qP4bXs&#10;1wiiWUnxsqdJC0ZTOidRergBLIFMpb0ixSja11qWhOaSBAOQYj+lbAFSIJROFAgrOVmqilKRlRzJ&#10;FOwBX9e18KEh1CcpZl9OIoIvxM+FGpBMyOMRgXphwRMWMzUjl3pskk6DU1OcgOaKZLRVpaOR163m&#10;ZKwiETUwC7TXWFHOjFBbFIeawngUW/XqGCcGj+cmBSI6yB4xoY5ITzIhJc6bbtkd1mQ/5FI+RIc5&#10;wt9rOTWq3t73wIJSUmyGxRm5ce7sTAga8qPIJBS2SfoeiRcdqR8aCxLQUswgZMcx1ZL90iwEjAU1&#10;mbx4XADa8yOxpTIBTTlhBHQcxbQbcpl2KjkbY8zecLNbBlcC0GS/Gu7UQV6rFiFw/VLUp0Xj5Mhm&#10;7OmqQXcFB5mpx3PVL+mIP0C8/zoyXAHaS5OQzVQsJtxan4OarEjjTe4dLUXoLE9FeSonRZwPRTwH&#10;PM4FFRS/zUWhKE3xQJy/Xm9ajrw4J7btguIkd+73RGECU0uMg/FEICOCgQhchnD3hYj1XIRk7+Uo&#10;inRFdqgTkqhtYwMcYKbjjQt2RwwZIiHQDTEETKrJCWl07WlOy9EY5olhss+21DBsTAhEK8HWnMzs&#10;kMjJSt0cR3cb5UngUkdHE4weqwk85yUEo75Z+AuYyIYpzAKFkf4ojDIZj77EgEqvWor5BMBCtinA&#10;iSEzOHipNIdaCnwq2bHeRinQL+bmxCEzKRyx+oyWwAviPZt9HBFKHR4ewPsQ4Ag+vS0VF+ZrFAsB&#10;GBNKwETQyUaa6LrFqmQ/Mn1VfiyBFo5CTshKyq1mSpAyMn8tM0Qpl2kkI9XPTgiAhTGzBNjDEqTP&#10;rR1okHgNTr4UkomVeLKEOPE6LsikiYo2O2NBBa1yUaofKkinDYUWdpBairOsoSCOs+z9l5pK0yJQ&#10;xpIbS72RSv1B8NRkp6C5MAOFBGFBJAefIMgOdzQMRDADnGB25YwIg6f9critXwY/53Xwd14LN+o9&#10;pWOXRb9CAnVfGd1gfqQXGhjcKALAZenP4L/hQ8MJb6Pg76pMQ1YUxbPbcmSxnhgyKcARqRT6cXSi&#10;iQFOKEkORlmKP5IDVyDB/3NYw2h6zCt4bAnZ2xWbqqKxsZz3H03navXmeiTbWoe0kJUE2lKy02ok&#10;ErCZZuo59qU0xoO6MBU7u6rIoFak66EsWSTW5Mr6HHwOXooPQcj7z6D7zWV6rQ50RLcmHoNbGGyP&#10;imhP1AqENHFhrovhzYkV5r0SYT6r4OPwKXwdFsF99YdwWvpLeJMRI+mg0wjwrFBPXs8DmTw/LcLV&#10;AJkt1cYHbYCV7UknJoVwgNlWbMB6ZJEsBFABMYcTMpssbI0JQHKUPxLCCTACK5bSJ8ZMluM1wgnE&#10;RALNEuSOSAIyIz4E1jizcUwlnlo91uyOaMY5ifIiKy4QRdSz5ZRgFWT98qwYAtCCVI5HfnIIrxeI&#10;ZN5zXpIZGTEmBFETC4hy6YVk9RyOT3yoG+/BheD2QhJLGdvqrM9DvNkNC8qszP1xXtQasv7UcOyw&#10;ShVnQBktf0laGPUVNUZaJAH5HoRFSXREdFMV1njkWkwoiaEYjXREgi8NRLQHAh0XI5SuMCXSj0Ew&#10;wU+/ALB+BbzslhtMGOy4CvEcxDqy6c7mcgw1FTLlx8DivQxBjgsR5bWUTjgLm6rTKAusZDhfBDJ9&#10;CXgWrzUEmTvXObtMjsiK8ME2nV8cQ0f9iQG0zrIIjHRmYu+WQkzvKMPunjxs5L7aLBPGurMxSyPT&#10;UmhGcaIz8mLs0d+YiF2bcnGgrwIzW6tpwApwebIfTy7M4MjOXnSUZqJAr6AlRHAC0B2G+CCDg5VC&#10;YKa6rISVKbnU3w5tcX4ooH7ND+bkEngYl6wwZ7KwNyd6IHIJkhgC1MNuIdztPmZMPoHHWi5XfoQI&#10;tzVI9mdGIhNmW3wILLIGAZce6WYAS0sBTsDUtlgwhtlCwBT7iTGVigtZ8pIohyx+SLH4/3+FgEwi&#10;u8URjAJachTvxexhlLyUSGSTMCxB1IY8lhFvJpsSPJxU+semfIJLAKyjB1AptbI+gacnIOlRPob0&#10;So3wQkFyKDKiTcbYJ4W6IzOWxMAskRHjhzTWU12rxRcp4Z5GpqwvTEZtfgIW5FN4mt0Wc6Z5s4PO&#10;nE0mNuaPRLMjOydnFkbwBbAEIj/BjLo8UjPTcHqYP1pLsjiYSeihUFU67qBYrSQT6pv7wZwN/i6r&#10;GIBgzkTemLczvOm8pAmD7MlAfq6ooWY5vXMrHp+exLbGbA6WF6xk03j9J0d9puG0xYRFZJQgh8V0&#10;zGsMsyJtms97yor0RWaEN9NyOkFs4X4XjBNkZ/a10lhtwvUjm3Hz2FZcOtiFE7sbcXZ/G949OoyX&#10;1/bg6mwP9W8lJvuL8fTSTnx5Zxp3j27Dtele3Jjh8uB2XNjfz/M2E4ibcXL3Duzb3IqSuBBkUWKk&#10;cgLEMhUnOC1BXSwnQkEMOgmE/MB1qCD4yshkcZ5M82TBvf21eHDlACZH2pjSQuCx4WN4On2GALK7&#10;v9NSsv+vkE2ApBEEaSH64IDgJQjFcAKfWC/RTA1KUCpFi/F0TGwpptR+LQVGsWRhKkkkLx4lGRbj&#10;QbYBSMZKnydrqZcbtC8xjOwYRAPBbX0XRdtar6LkaqnIMMBWbpQIklA4tX4I5RlTLkGVFc3rJJLA&#10;CDQrQaiSzHuPNm1gsUMSjZvqV5M5CwlinZPLupUZUdTg2RjrqcPkQDt1ewsWpIRuQJDLJwh1X4Qw&#10;D+o2psIY/7WIItVnWbzQztwvPZgfH4QYX3vjFfK0MF4w2BtN+WnGV/5q6ZBqaMkbskKoE8OYTtyM&#10;2RDuSz0QZkKIjzOC3O2Nj9/0Umq8H2citUg6NVZbdgKZh86b6T8rigEPskOc3xpspCDuqkpDX2Ou&#10;8Z3mJOqLUJelFPSfIsZnLdOiI1mM18yNI1MlY7yrCGcn2nBhuhNz4/VkthwMt6djenspLkx14Nrh&#10;XmP55uYEXl/fi2/vHcT3D2fxxc19+N2LE/ju/kGc29OKmzOb8W7+CJ5fmMC5vT24OLUND88QoMf2&#10;8fgO7O2qQzbZI9L+cxRS+w5VW3F+Zxtu7e/Bcbq+qhh3ZDN+uQRNpPOnCHP+DL016TiyZxOmRtvR&#10;VJ6MIM8V1MkfwXHlr+Brv4j9dcRASzm21uQzntRXbFdMZ2U8BDQbILUuUAqIMiZ6dKM0rFQt8Nk0&#10;YX4izUlOLEEYhTyyUybZLIPpOYMgyCCZaDuXBlOgDPNZb7yFrfV81s1JNBvrklOpzDg5zEIF1Lg5&#10;JCTdV5KZMoTL7BgfSrIoNNKUNBcnsiSgjLo9WXrPtA6plCUZkR6I9l2HYKfPiZ21aGLdIzu7cXOO&#10;JHB4J2ZGOjl2KVhg8VmK+EAyVsh6MlywwUY9tel0kTnY11ePsxyEI/qnH6I30d8Joc4rmPbsyFi+&#10;aC2kayJNdzEVtuWFGQ+rB9oKUEBxqkcZqdIkBKHZ2wlmTwcEu29AuKc9UoI54wjCKKdVsBKINaT+&#10;MuoGGZAkuqpE/YM5b3iogza+sxRNdGUZFLcWCnzVSQt1RqjrEmq0NdjSkIOZoRYcG2vG9cM9uHt8&#10;K27MbsLJXfU4MlyJs3ubcIf7np4fxsvLY3h9dRcenRnAd/PT+OPLE/j69n7j2IX9Ldi9MQtHBirw&#10;8OQO3JsbJAi7cX6il22O4eGJCdw/vhdnxjejOZPBZ8BnttbiycmdeHtpD+4d2YojfWXozDQjy3c1&#10;cpgm4/XFJrM9eikr9m1rwDm6+i1thfDX6/guS+C66kN4r/8UqSEeODCwEZcP7MTB7R3scwV66rKY&#10;rqi9yJwCmw1wAllegt//BEDtExsKuMk0VCk0QNnxzBRxBB0ZyErWUmrMoXGQhpO+UymgZlM9HS9I&#10;CUGt0i0dvkCqjwUr9UgoO4xLalJKilS6XWuEE81dAIkpFjs3lWFqsAnHdjPTTGzC5I4GbG3MQmdF&#10;EvV8LvooqeqYzcqYWeuywiiFypidhvDowiQz0QCOj2/EtdlBLMix2KOtOJxprJBprIulmxUHWGk7&#10;U9p2nJvcghO7uo0vO2dRfEa5rTK+8FOfGYvd3bWY0CcGo604MliPu3OjuHJ4iIhPQDpzf4k1Bukx&#10;ZjowGgu9zOC0Bv4OKw0mTPJ3hcV5tQHCEmpNfXejMD4Y6aEU/tR71UwlO7uqMdxRTr2XQFccYRiU&#10;ZjrFfGrYcPfFnDh2mOW1753dxfvUn7l04vaRXjw4tR1Pzg3hBdOsQPf6yji+JAP+iaB7w+2bBKuA&#10;+PbGXjw8vQOXptpxfLSagOWk21OH07tqcZPp+v7xAVzct8n4mbtrU/14fn4Kj07swaV9mzF/dBhv&#10;r03j1aXdBGg/rk614jBT+1h9Goqp+4rICGLDTv3n3ZYaHNvVhRe3jmGguxwuZMDYQAeEULJ4rlmI&#10;EKb1gaZSvLx4jPc7hze3T+ECAbuNgLU9sBbYxIB/y3gqNoYUCKUXVZJ47Vi5UmroZOlnGgEBTYAr&#10;orySubBG+yCH25U50ca+TBrQ3MQg+oBIAlJp1huFlGh5cWT2aBemUld6AH9srkslgzXhypEduHp0&#10;h/GbMvOM/7OrU3hyZT9unRzF9eODeHBuN2XPtFGeXdqPx+f24sFZxop1H53fi6cX9+H55Sm8YFmQ&#10;bl6JzpJwnNrdjFtH+/H21gG8uDKBZxf34CbBuLU6Ba35UWjNsyCfHc0iCxXF+GK0rZQDtROPTu3B&#10;Czb66Mw43j04aTy/ay9LNQRtFfVjfmo0YkJ832tCGhOf9UvpWj2QEepLd2yHdJOz8WgizxKEkkS6&#10;1gg/gtATpclhnElFLHpA/Z4Va/RMjCk/LWwDaX8tOsqjce/cGIMwTAB2EVCcPASiQHX32Ba8lNYj&#10;0N5e34OvCMKfHs3iIQF6SyAk+L64ttsozy+M4utbe/G7pwfxxfUR3Dnahfnjm/Hk7BDuHO7DuV3t&#10;uDzRg3vHhvH09G68YgC/vDaJ+WP9ODZcgRM7K3jNBk7GchzoYkola5cwbZVwOURGuzCxhelnGF/d&#10;P4PhjeXUxf+MhGAnhLisgPuyD+C7YiGa0mPx/AzlwZU5vLx+HCcn+9BJOSKtl0BQp9DgKBXbHsvI&#10;nBhOmGDR0gZSmZPceBOB6ExAcryYNqXtszhmOfobCgKsIjOCdYOMZRNTaXlGuFEnL8GfICRLCoSc&#10;6DnRztTc61jWU+v7YGt9ErNODfuyFffOjOD+2VHcOL7N+ItZbb+6sR9f3D6AL+/O4N3j4/iKy+eX&#10;9+INY/WSy3snh3B9dituUns/Pb/LwNq3dw5hQWuuH9ksGzcOdeMaB/LNFaYWNnzv2A4cH2pAkYXu&#10;jhTcSBfdmh2OrdRqfRWpODHcgZfnp/Hd7WMM3BQeC+Fn9+DoWCeBEoVMpoHy7HgUWmMRTf0Y6LYB&#10;nuuXIdCJqYpmpSwxguLeGQnu65EZpMc7QciLZnqIDKYD9SAgI9Ccn4Ke6hy0UzcMd5YYD9A7K+KZ&#10;HhjsZA9sbUrCzZPbCfwRXJnpwhWC7+TOGjJZvQG05xcYmMs7jeUzMuODk/pftVYDoE/IhALp17cY&#10;OALxD09n8dUtpt3TPWTSTbgy3UzwNOLukS0EHoF5qB+XmSnukQGenhklA44bQL18oBkPzmzmxGXb&#10;U/WY6shGM41KRQiFORmppyCeIO7B7aM78fjiAU6mUsNkRXisgsfyD2BatRDRzAhVdN/X9o3g+EA3&#10;dvXUEoDphgERAGVMBDybUdHS9jhG6ypiSIFQafr9g+tAruthNtOhNYypm/ElyLQsTQ9FPTV4AyWP&#10;AFiQFGgAT09EVKT/rBGOlGYknAQn1GWbMNiWhlMTLZjnRH98cSeZjhPy8jhun9iGCwc24gozh/Y9&#10;v8pJemMCb+9M4e3N/Xh+cYxZaYSgG+UEn8C7+4fw0+Oj+M2jI8Zn9a+v7sGCq1Nt+PYWxfqlUTyY&#10;62cK6sN5suIcEd+RG4xk789RFe+JjhzmdOrEi7upt4ZbcWN6G2fuBL69cRhfXj/ANLgDk1urqN+i&#10;kaNZRxdVkEpmSwyn9ff6KwhD3NajnOzYmp+KImrGzAA6vgiK5ZAgWEPpLqMjCUJv1Gcnoyo9Gjua&#10;yxiAUuxkGpvaUYe9fRUY7c5Db10Cdm3Nw+WjAEMgvN89eEUWu3eqnwCswoW9jWSozXhN8H1xdRzP&#10;zw3i6dkBsvUQJxcZabqdTDZCEO5gGu3DW9Z5MLeVqXAI12aaKD0KcXm6Bhcna3F5soFpl2Am0z48&#10;th0Pj27HV9f249nZEQO4397Zi69uj+Pbh7vxdn6EmaONIMzCQH4sOujgS8hG5XS6M5trcfvwKBlg&#10;jLKmCJFuK6itl8F7xYdIonkrIvsXUzsf7m1Db7GVWcCMTGpfOWIVpVvb58ZiuorM95+oCHAyDlbK&#10;FKVjsWJ+ooAWiDwuBb6a3GgDWAJkPg1GYUqQATwBUeBTEVAbixIIyjiDHUvSzHTEAajP8ycB6IUR&#10;AbAJz6+N4/evT+C/vbuMf//hCr5/PMs0PEY5tAP3zw3gyeVRozy9wtjfJhCZfZ5Rb9+nXFF5RU3+&#10;PbX4u3sHDFkkctD2gunNuXh8ahvO7W7AbaL55kw37pJub830Yoj0mx28CkWR9qhN9sbutlw8mtuJ&#10;+cMDeHZ6F14yz393+zARfQyXD/ajvTie7tme6dKDnaWWSWTqtAQgKdyESJMTvNctoVNaZXyBvbci&#10;Gy1kysZ0C5oyYpHJQUgN8kZJfAQyuN5bpR/jicP+vibqvg5c0mMTffitN3uGq3FyohVPGQAB8MX1&#10;XfiCE0nM9vrK2F9T8GOy3TxZT51Vx7+hCXlxcRS/fXzY0IlPzg7SCU9T69G0EJgvLu7AjcPNuHao&#10;Ca+uDHK2TpHxRnDjINPzkT58e3MKX9+cpCZsJ9vW0Y3X4eBgPia2WjE9mI2ZgTxMdubiYHsJhkrT&#10;UMPJmO67npO3mOeP4w6LfjlCX9G0uK9CjMc61CSFoz45EmneDhitK0FjmgXZEZ5INjsi1n8dEmjS&#10;rEzrhQRVOc1QGQGysTIN21sLjWU9Naf2FyUFoIQAq7CGojQ1mCDmOUl+qMoKNUppGuVOKjVgZgga&#10;Ciyoy6PEKo3Hzp4KnKLuPzPdj33bGzCiv4Wl27/OTHjvzCDunt5mlPkznIQXhvDyxm588+AAfvP8&#10;KN49Yfa4N4Uv7uzD27v7qWUJOo6Jivb/8eUc/vzmNP70Yg6/f0r2e3gIP3Acfrh/0JBG2tZkXnBr&#10;thfXD3bjzK4mskQX7s9tZyrehmNDteimYWnO9ENFgisqE9ywf1MhLuol1wNb8Jv7x/CvL8/h8fk9&#10;mNuzGd012WRAP6RHMLVymRElAR2A2tx4tJakc1Yl0N2uh8VzLdrowDQYw81F2FxGIa9HEOHOdN9r&#10;jYe7LfkWHKYZuDq7A3dPUOjq1aszY7h8aDPdFNPj5V348ckx/LfvrnJ5lPS/F795eoyadBb36Wxv&#10;Ht5s/A2+0sDDUwPGPqWDb+8ewI8PydxME2+uEbxMqdr/zZ1p7p81jMtPDOxzzubHZE+5ZrWh828f&#10;7WP6lZaRw96L55eYZgjoSwc7cHJPPe+1Cwd3lGGgzordraXYUpLGiRtCqeGC3e0V+O7OGV7jMnZt&#10;rIZp9UKEOixBWqA+aSJD6bV4j/XICHCFNdAZuXSmBTIeTL0Z1OBZelxD15vB2FTr48vaDEzQ7Jye&#10;2Ixbx3Ya5crMAE7v7cU0gTTZX4uLB/sMk3lwsI4GrwAjHZwg26pwfFcbTu6lbp6hNqOpuMe4fnGb&#10;KfL5Wfz2+Tl8PX+U6ZYT+KI0GwFGufL1/AF8R8B8dXeK6ZYmhGn4NVnu7e1JPONknmesVZ6R6VRX&#10;Y/LT8+P4/XOC7/Ex/Dh/CN/cmMQXl/cw475/VfD1RbbB5bec1AtuH+mnqO6iVtqIqwf1iGO7sb2n&#10;Ox9NWQFGqZUorYnD/NwOssVuCvdteEnt+PTcLjJTNdrKrWS9UKRHmciAEZxtMdRsoZy9ZuM3DK1k&#10;xlwKZD2GGSFLPLlwgAN9gNfsQ19lOtKDCL7wdSiKc0JrQQgmNhcyqL10ULtYmC4leq/tYzrrw20C&#10;Yf7kAF3WCL68PY3XN/bhO4Lv+weHcf/0EG4cIYuz3uNzTAsXqPFY7+GZYRqtcbahFDFptPHgL/t0&#10;zpvr++jgGBguv7pzAC8Jsif6+Vse17r2P9erYtzWwHx775Cx/YjXuDa7GdcPb+H540zlrdhMM7Gt&#10;rgDdnHjNZPLyBDP29zZSb54hsGewf3MTMszuhhbMjfBBe0EyKpJCUWelRMlNQDEnblWKGaUyGkzD&#10;hdR7xdR+lUzDm8qTsW8zXTzBd5vAe3J+0ij3Tu7GfRrEpxfkNg/ynin47x027lN9vn96mDEbJGGM&#10;Gfd8iyTznIBQX2x9/u2zE/jzlxeN8iNNxW+eHMef317EH16eZjmF3784he/uz7I9Tl6O/VecuIqB&#10;4nj3BInr1KCx/fXdg/iBeu+Hh9J8M/iG2eNLGt1XF3bh1XkC78JuFq0zHZ/diWfU1wvO7+/GxQOb&#10;GMw+Mk4fLk73MK1Uo78+BbV6JSrdhKY8M2d5FX54PMcLHKcT7cXRnfXY2ZlH+g82nj1lxVOfJFAU&#10;W6NQkxOPigwLChKCjKf/+pitLNWMuqwIDDGNaNbenRsnYw1Tw/WipzweBTGO6KuNx/GxBgapn52j&#10;kWB5fJ7Ggp0TSO4QPFpXEbi01HGBUccvksnvnuCM5LoCpcAIlNonAL0Qg/EcAUfnKWC2tk5QBx8Z&#10;rTPaEEgN8LKoDQ2gBk/lAfdpYN8QzD89ncM7BluD+eTCuBGPzpJ49NXkoItM2MIsUJMWgYmeegLw&#10;IM7v245zE9sw2FRsvMpVxIwxxFTdUZiEgcYi7O6qQSm1dGE0mdF3NazUg3UZoegsisMYjdnNIyOc&#10;MIfxxY0j+PrOHL67d8pYFxAFwLc3jxr7vrpzBG/IPN8QBJqc394jGAQIGgHFRfFVH76jSVDs3sjV&#10;sj+qYwPjf/v2Kv71i/N/7Z9iqjhemaFk0yRn/BRT7TcmN+uoqK1XBPZr7nvNa70kkbwicb2+tIcG&#10;ljLpqp4sMH0by/2UQ3THl2b158pDuH1qFFeY9maGG9HflIHGgnBqDT9UWv3RkB+GXZtLcevkCC4c&#10;3IqBthx0lEbzWABSmUb1OWIugZitzxpj/Sl2zRTFkdQhdLsMaFlqCNrLErGFaWTPpkqcorm5OMXr&#10;zg4yXe7C4cF6dJdbDACqYwqImEidFhDez+YhI3ia3Rp8zUoFWEFQQAQQ1ReoVF/bCthZ6rfLBzcZ&#10;YNJ+FTGprvEjU4UNlGMbs3GME0vbavt3z08a11L7uhcFWPsFXNtA6t50v2ITlan+SvQzHffX5mBj&#10;cQoZLRT5UT4GKG8eppM8SuY4NYkD/S0wb1iEnHBP7Gwvx2hbGTNPDca4XpZA80D2i/VagTI64Ine&#10;KhwZbsf12SH89ulF/ObxeQOIAtvvnl2ifLiAb+dP4stbx7j/COXCJOZP0L2SYWxsrlioHzaQaL+W&#10;6o+K9mufWE3Mr7j8yxv99jXbJUgVE7Vxh1JNrK9Yqr+2mAi4KoqNrvOQdTUmT1geM4u9IBDfEIBf&#10;Xt//P5UvrnIsyMoL7p7dg/sX9uE2jcaJfT0Y7CykfoukyPUzfgBTy6JkE4VshPGSZ3MxU22SCXl6&#10;jhTrgdQIV+PXn4yn7Ax4Yih1jMUXVZkWtBQno4n6TyxYmxOBUc7mU3vIuocGaAAGmfa34vxeuu3x&#10;VpzcTftPcBgziUBRRzXjtNSgK5gCmQ1Iz7lPIFEwbCAx0jO3FQCBRCC0BU3BUduqI/AosAq4rd7M&#10;QCXOT3Ya13rPGjNG4AVgFU0CXUPXVHtHyZoCrUBuA//BHTUYasljOs6h8bIaL7CmBTqSDUNxdLgT&#10;j87Q1EwNkPnTaEpWIjXAHmMd5XTjgzg+2oXR1hIyYh52dhSjvTCWAKyg9pzGq6szZLkj+NOrq8a2&#10;vnD23b2T+P7+SWP/s4sE0fn9ZMP91K/KGMOM1/vsoT4orjbm1wT+4dFRo5+Ko5jONpmVAQQ0Wwy0&#10;X5NVMVXs1EfFWts6pvZ0vsCq9K06ArJipfZU9Lb+awGQ7ai84TXFkG8kc1gesf6C63O7cOkY09G+&#10;rRjbIn2XbLyJIeuvZSZnpZ7A6+OgZIrk1Ah9punO/Z40Hj4EHw2I8R5Z4F8+JiJAyYwVGREEcxwZ&#10;NQ6jXXq80ohzBN3dE2O8yd1MI7M0BBSt90/ghwfHqWXeB0XAUMAUDAXF1iEFQIOv47YOasYqEDYQ&#10;CiAKoEBhSxna917XnDbWFTxbmtU1BECd8+XtA38NttrUuq4tEKue9muf6ivFa7/uSfes89XejqY0&#10;asIUbK3OZMotYJqVxjMZ7LajIQ9z+lOamizDeGSGMI7BTtjVWUGDdIhpus+oM7O9GZcPbMOhgUYu&#10;+2m2TlFfnTYA9/vnFwjCKerBEYJuH8F50Cgvr3DyXZthOUhtyLQ5N8KUfMhgKYFJE099l67702sa&#10;ELKWYiCACkTaVp33+u69dLH1V31THwVGxV7n2JhUY6B9ir3qqE0b4L+kzvyCdV6wrbdcfsNtgfAl&#10;Y/aM52v5Bdv/+vYUFuzZ1oKh3mr0MmiNpckoy4xALu1+VpyfAbDkcHeymwuSwlwRZ3aEfn84N5GA&#10;izcZH/3kpQShLNuCvNRg6DeJiznri5l+c+P9kM9SYQ0xHjTv4qw+OtZON9nP1LKDndDsnsGLCxN0&#10;rUwvD6hz6F7VcXVOHVFRQDTYCpACoBmnIjD98dUZQ1Sr46qnYChoCoaKjimt/Ndvrhgg1LbOUxDV&#10;ltoU0LXvv3x1yQCfbb+AJyBraQO5BkL3ZAOeLfgyTRrEk7tbsb0hAxtLEqnhyjDaXsz0nIXO4gQy&#10;Yyo1byZ1oA/Sgx1QzhjXZ4Rjqq+egzJtvCixs6MEU1vrCL4+Ol19ltzHQZ7CN3eP8R7nmIpPEzQn&#10;CDTq6aNMiQTdu4cE54sL+OPLS6xzwkjFlymZXl59P5kEPhur2VhQ960+Ks7ar3hqn2Kmiae+6Vyb&#10;/FAbAqvip2Pqs9YVK52j2CtGalPbAqbaVUx0DZnBr7gunSizqBjK2Gq/YrpAb8kWputNC39kxut7&#10;IcEoIJBykoKQTMAlR3ga2yUEZwaBmcU6+QRZeowvUqK8uG7m8RDEkyVjghwIXh8U/OWD9nKrGb31&#10;6Ti1rxfHdnXi/PQW3GDw7swNMyCnGdSTFK4C4awxc9RhW3rQujrxtzNSNyzgKWBKo+qMDZw2sCrg&#10;CpDOsYFO5wmoSqu2QBvgYR21o22bY1ZbYrqrh3qNY2pX5+uaCq62dW/a1r3pXJ2n69yZG8BIWx5a&#10;8qK4LKT+rcDsYDMdbRW3CwjOeGSGOiI73AXVaUEYbs3HhcmtHKhpI63K4Z4Y7yTAaNxODJNdd/I6&#10;MwTZeQLlNO9DMRGbayKeIoOdMUD5zfxRAuUYl9SEF/fy/O08//0TBBWxtG0i6d7fT5wJY90GSvXD&#10;Jl9UV/FTPP+WCBQbtaVtjY3qqNjGSPHRUu0JuFrX+TpuY07FSvsUU11f6wtyCTorU4Z+wUm/XZLO&#10;dYFM+/SDOllMJbnJZmST/fJSzAY4VSeSeka/fyfgJoQ5I4xuLt3iiWICT0/1c+K8jQejE9tqcO7A&#10;Vhzd1WE8u3p6SeCYJTOdIwhP4PHpnbh7fIfRKaULdcQWIHVCoLIFToHSPnVAABFTKTgCm2a50rPa&#10;sYHQBi4BUEsFWevar4CozRd/mdkKjgKlACrQqqN2lL7EpgKZ7bjuSfeg89SOBkUDd3ZfJ6b7qw0g&#10;ntnbQ21GQFP7CliDzTnoLktArTUIGSEOaCuwGOlW6fXllfdp9f4pPWoZ5/WVJo8b5cGZndymK76h&#10;fh1iLGTMThnl1bVJHhcbKT1Os+8HeS+7GZd+Y8IJUIqTUqzAaOurloqpJrzipHX1S31QX7RPLKht&#10;na8isGhstE8xVIZQPRvAFBMBT+u6xo+PyN4PD+PFVV7zOpmT19CjND1VeMqYfXFrEu8e8fo39mFB&#10;msXHAJ3AlmrxYioORg4Bl0AAJoa5GSynZYRpPdnPh2AMQFF6GIqZSuqKEjHYU228I2eN1SvbYagt&#10;1LfdwqCXZLOi3dDfko19BOLuLeVMx624y4A+PDeOWwTezcP9OKlvyQ1UGR2UNpFTFbgUNHXe1ilt&#10;2x6t/ECwCQRaF+i0LgAKiAqigqyl6ovVdK5msQCr62ipfSraVhHwlJb+7evLRkDVtgKudQ2WtgVM&#10;1dE+24BoIPTMTO1fPtjL6+3AVUqOb+fn8K+vrxJcB3DzyCBNRjnGO4uo9Row0JRtLHXsyfkJypMB&#10;nJ3YhLmxDgJCmeAYJcQ1XusELkx10wA1MiZ6PEWBT6C9vj7JexnhtTQRt/HexnkPygAzBgjvnhj8&#10;n4AngGlC2WKlmGpb/VCcNMFsE1jHVTQWtuPqp4AqA6JYqE1NWi0VB52n88WqGivtk/z5N8qg7wm0&#10;J5fYBsvrm9SI16grL3DcKL3+9MU5vHt8FAsifdczBesbWtHUdhEotTLtxnjD4m+HeLMTsvVGRrgc&#10;sBdqaTK66rKxd3sLDu/djOP7qO/OTGCWs76ErGeN8UB+igkVWWaUpPsjN84Dm2pTcGGGwToxhPnT&#10;tO6069c4Q09PtFNgb6NApYZjhwQCdUqzTOyibaVE7VMgbMcVGBtLqrMClI4p4Fq3MZMGQbNVAVVd&#10;MaECpODbmFLnq00BSCx5YWqjATTV0/liE7Wp4Ksdtaf2NYi2wdLs/+npe4366hodKtPhw7PUWvf1&#10;GGkOj87q/saYdilJRlsM53r/9BjunVRKmqGGG6Ur7yFzduES5YrS7B9fnSdwpnlPvTixqxnn9nca&#10;Tw8ODVbzHvUcczsnqEybXLCeiWoi6WVdMfU04/OelQQYTUzdv7KMgCWw6F4VR7Gd6mipvtgmqeKj&#10;fVpqW0VAU5u2Y2pX+wXw37FtySS1pW2Nj0D4W173BVnw4cWdeH2bwH5JBn9xEl/OH8QbGpJ3T47h&#10;v3x3BQtSw1ygV/r1FkZaJNMv3XB6lL7PsM54g0Pb+n7EtvZCnKFru3qcAbwwxeVO7N3WgPG+Gmzr&#10;Kmaa1ivjLgQr20vyQnVuKNrKYnFwtAm3Tg7hDgP2TDdN1rjDAT6/v4ODs8N4k+IV94u1BBSjU7x5&#10;Dba2bcER0BREpUcbCN4P/PvHOQKe9iswYi3bQ2oFRvUEIDGrQCbQqY7qKqC2gZneVoa9vQVGezqu&#10;2a7BUkDFBnqEYwOpBkX3qqWuoXv7gSno5VUZK4F91ljeOjbA60kLjeHqbB+ZS85dE0TtTBmg1fr1&#10;w9u5lLY8xsGeZZ0+4zGQJofuU9t6jHTpQPf7vnD7/99n3aMtLmJsGwB/9/yUsdS22Ep91jk6X4BR&#10;PBQrG7PrfLWjokmq+Gu/rqWl2pBEsV1fANf1FAuBVGBV3F4SgE+ucNLenca/fH0R/8+fH+P//Jf7&#10;+NNXF/D902P48cUJ/Nu7a1hQk8MUyqJnfgmBa5Ee4UQG8zRYrDw9EC0lsehrysLpqS14eGkSV44O&#10;4ez0VkwNNqKrOtn4hl5esi9yU3zIpjQ48e50z57oaUjDvu01BOsArnLwzx3YhLsawBsEDZd61f7y&#10;wS5cm9mE03uacXAH3TODbuuUAiPQiOFsgNITfIHQlmY08OqwAqpOCxQCzqNz7x9eq54Co2MCz9x4&#10;o/FcT5+KaHDVpgBl00QaaE0GtaFzNbC6joKtc07sajIA+rdsK92lpfapLbHT4/Nan+Q96CNHSYYZ&#10;DtwcB1AGQAPOSTk3yLZkGiQ71I4+pRnjIL5P9coI1w9vJgB24adnYp09OD/Vibsndxh9mz+lJwJj&#10;huZSHd3r4/PvJYfuQ3FUsU0U26RREbjUP/VXbWlyqX/qgw1EugdNLtUV8BRDG2sKcLaJqXrap2vp&#10;ujpXRS8/3D/P+D8ge7K8e3YcPzyfwzePj+Bblv9MBvwff7qP374+jQW12cHorU1GT00SGvJCUWX1&#10;R1mqL+pzQzCyMR+HRhpxeKe+cN6Pi4f6sLO70KjfURaD5qJItJbG0DW7oYLndrCNIqsfmkosODnZ&#10;bfz+y3W6NLHgdaaQeQLh9U06KpYnDOBT0vT8XD+FewP29PBag1VGR9RhAUEDrkE+M9FmANJG9zYA&#10;qZ46rMApWAqqAqpgKlCqq0BpgDSoNmMiAAlcttmtbaV+BVTlEieM6mqA1JYArPM0cKqrOro/pW99&#10;ynN6b+tfwXh4uJZgbeGgdrPNzTx3hNehCH94zFg+u7Sb90zBfmWCTC9GHDC0nYo+z1VKfXiWafbS&#10;GB6cHeKEpTy5PI5HHFB9aUv7n19hZuAg69h9Lp8wjq+u05lygusFA4FR9/x+Qr5/cqB+qM8qNoAJ&#10;PIqf6gm8ApY+slNq1TEtFWMVMel/fnvBIAHFVucrfrYYql2NgY6pzVvH+3F6fzuu8J6fXKOMIvC+&#10;fnQYz29y7P+y/Ycvz+ObJ9SEZQnuGGy1YnawBvv0awVN6egqi0JfbRJO7W0jEIY5IPqQfqux3NNT&#10;iE0VMahK80ZBtDMqM/xoZDxRkO6HmsJwGhZ/9LVmYv7CLjynPpknAO6cGcGFQz04T+ZT8F7wJr6+&#10;d4CdPoHfPTmCpxfeazINsqje1jl1VMG0DbACqlSkwbd9iqHgKQBK3QKEQKgg6Nmg0ooNgAKoigZE&#10;oNUxta8Aq10BSUC3ta+2dVxFA6g2BGixpgZI96e6um+1a2POo6MN0E+qyFDMU4bYjIQYTm8SC5Qy&#10;DzITt45tJyD2ceLpo7RdRl0bo726Tq18bpiDqScKevg7abyh8i9fnDG+oCXw3T3JiX2KOpUg/Ybx&#10;/PY+tdbNCbb//pnd34LwbxlSYBHgbDrOpvOUWZSFNAa2lK5j6rNSueprn7a1X7GzZRFbTHWutudJ&#10;IBcOduPS4R484MR5zZSs8pST5Rkny1fsw/dkRx1bsLU6HlN9pTgyVEMgVuH07laK5Dac29uO+ycH&#10;8f38ITxmertBEN5nUC9xhk/3laEpJwhpgSuRG+2IDIIxPmw9cpP13NAHdQWhGNtSgiNs6zHTxQMG&#10;4eR+vULUjOtHCaiT2+iWRvDuASmegXstULIz0hkKyjnqRQVQAdFAKx0riEqVAp8GXdpIReC0bQus&#10;AodmrIKsdQVeIFU9G5AEKhsz6Lj26RoCsVKuzcRoYHQ/SmWqL4Cozbd/SW2qI1axDcL7lLSfGnPO&#10;AJQeQ/2Pn+YN5nv1FyDOnxTDD7MvfZgdqiWItxiMKEereu8nGrX34U0kgUZcmO7Ay2vv35ecP7WN&#10;7DhgrKs801vjV8Z4P/sIQBquu5OUO2K79xNT92a7R+O+eZ+2SaR1FcXVlk0EVhvTq9+qq6J1AVRL&#10;nSPwCZQqakvgsxkfI9WTdB5xIsmUPOXYzpPFb+gVu9MkEmpEMeJv35zBT0zFr+5MYYF0mAT5we1l&#10;OD5ai3sntuFbBvkL3shLDs6PvMgrponrxrt8WxkUvUHTYvyZcmG8N7WjF1KpIxND7VGcHoDiNBNN&#10;iR5SJ2Mfdd493sArOqPHRLzSx2Oynr73++YGA8eO63NEfcCtV3/UOYFPAlzAEjhO7Wkx2E2dEwhs&#10;rCNQSccIPFoKhAq8AiMwKzgCjoChYmM2WypRoNWejtmCrQHTPWg263oCrY2FlV7Flrq2BkLA1Pm6&#10;puqrTQ3ku4dHqV31OtQcQXiG6es8rz1spFux3aNzmgR7jFju21JM5qxn/zbyOn28h0NG20qtjy6M&#10;EHQ7CLZ9ZL9zxjt6it8NTuKX13Yb70/+/uVJ/PD4MEG4nwCcxnec1ErJSs+6fwFMMbCBUPvUvvqs&#10;pfqsfkhrK2424ApUSsu2bCHjZoubzlFsxYqKl9rVfoFQ+xVnPfWQVhUI7/NeHrHd57z2t4+P4ve6&#10;1usz1IlM5zSpX/IaC6YHyrG5Lg5zuxrouDZj/vgWfM2OPD1DvcH1e0xRt8lAV6Y2kSkbja/tDbSX&#10;YlNNLopTIxAX7IrkEHcUpZjRoB/MyTLjyHgbvuSs/vO3V8h4Yzg90cLUMsQbHOA1thgfYn99k8xx&#10;mXrszDjeUsR/w87JOAhwNjCJ9QQyzU51WMHSukChYIklbUV1BWBb0G2zVAMh4Oi4jckUUO0TeG3n&#10;iA3Utq2uwKeA6vifCGq1p2NqQwHXwOhedX86poFQ0eTSwOq42tRE0v2qbekqAVWMrra0T6BXe7ZJ&#10;oDbeg+b961Fq7xmNx9NLcqIa8MNGH/TO3v/1u3nj3pSOv7w9hX99S431l4ms9nT/Ylat2wCnon26&#10;F7UvYCoeWuq6ugfV0XFNZk0w1Ve/ta5+qa7uwTZWumf1VesiCcVc/fyC5TcvzuD3by7ip5dn8dtX&#10;Z7k8Z2Dj+ycn8e8/3sG/fk13rDS5t7/I+LLKfWqMJ6T7b0nvry4M4vX5QTxm6rw6vREnaU5G2wrQ&#10;WpRgvCtYmBqJ9JggMqAPsiz+xrfrK6zhxo8pHd3VjudMP3/kDH5zaz+mthXj8sxGI+0+u0DNQ110&#10;eT/T6UQ3npzQaz6kcO4T02hQFQzNNHVGwVOQnnDAFDQBTh3VANqcqvZr2zbTFSAFS+eqLQVVrKb2&#10;VXS+GFbpV+1psBRABVkpRQAReHTunbn3n+aIFVRPetGmszQIOl/HNHi6ts5RWzpHk0ADpHa1LoC8&#10;T9nvGVf3axtQ3Z/a0j3bDIHAq4mpJwd6Y0ex0bm6hmKjc7+68x5gqq+i6+o+bPJAsuS//3DTaPN7&#10;3osmjOKp9wVVX9fWPb5n8feZQm0ofgKhwKX70L3Z6ui4rqn2xZjS35JAalv3pnb1aclLmqw3t5nq&#10;7zOz3J3F1w+OGeB7fZv3ee8I/vj2irFvwTUK39NT7bh2ZDNTMVMGQfiGWuPpqX4DhG9Ipw9ObKdG&#10;7CQI81GbFYmsGH9YowOQFR9i/Hh3ZWYs8vXmDEHYWBiNub0bDUf8BYOhb2YdG68lEw4YGvAtZ/ML&#10;piX93MbFvWSiY3Sg53bjKYW6ZrAGULNOnRfAFGgtBTi9UCrzoAFTHYFCnVZdBVOBUaC0T+vap3O1&#10;LtCI3QQiaT6lbzli1bGdqwFT8NW+6ivIqifmUjsaDKVOgUFAVTu6X11T67ofFbUrRy/Aa111VU9t&#10;aGkMEoGr9m3XV/9UBFYxvphI9ySwaULYio1snQ10W2eZ5xXGltPWTsvgMB4QO8pBsiWq61izuSG3&#10;08tEZSRbXizHGqISQTWNyvpDbiOnLgQoX7UZsJ22iQMzC8uBLXEK2A6ldjqFA8uwbOwMtZ0ZEgd2&#10;oMwZmNoOre0uxC5dYID9/d/rcNhzNm+v7pXux/u8/+f/fLzPe5Ne/O6jL/Te9ZY3PDb5r3t/Onnz&#10;157YH36s+5v/1js59kd7KyIP5d9V++a/G+ud/PO9B56t//TIE19eHf+T/I1rI5/6Qccl94vtt/3W&#10;+tQvhgvd3/jWz+7+3oPv+5uPDu1//8v8LesfOu+snTrt+9r+v/rUf3/T//rYrec+3feL/Q0v/ofF&#10;P/r6g0fv+VrNiatP/8ga/833v3/4HaH+R95V+7n61wfGDxfeuX/3O8MfOX3b7j++OPt8JLMjcdeR&#10;6ve9cPaBbz1w+cr+r+x78B//5CeP/fHzywt33xa89U23vflH7/jBI83ve/9//Ebl1WPHfhz71MbT&#10;f398bsetX33NvqlHBj7/6E3bn972vQ9u+8uXaruZP7/uL+9+65VHmVD9+san7vtvL7zwjrff9tYf&#10;3fvYLb53veWxxbt7+mZ8rf/0g9xP7Rve+sBf3fZXVyc+EP/bfz64/84PfOrW1/7oXZ995DNPNdY/&#10;/d3FX2/f8/QzYz+v2H5P8Lf36/+afuXX2//ia2986eBLlRVTJ3/5hWtfubr6yf1fvG/b2/7hXe62&#10;zNXS29/11BO/eXb/F1ef/+Qvx3/11rdUNK3f+fCVrn858fPohZG/fqL30xWv+PHGrQ98a+MTkYof&#10;bqyu3bTt5Te97lX//pUdrzn7f9bHnNhXM6+//9NPLP/wrVWfOfr6J1639s6Je7/1/anSD92nXrn7&#10;n2pe++fHj7772J+l8hsd42/sfMVnXrl89SN7bvr+7j/b1pbsieza/tL8Tc8+87e/zP3mb17/wNmP&#10;va/v3ju/9OMXPvirfx/62fJjqz98eWj85Uv8e9Kv+5N/fsfw1NOBwOue+NWtn460lR6778NTF+/Y&#10;lnnoK8//cfzjb0sHvzv2h5V3vHTwzm1v/Y7d/YPyPdvuO56oqPjMl4MTn73vwxWZyncMXvvmBz70&#10;L//8hQcv+3r6Hjjxtc+/2LZeOvDAN3799uOPnL76mXNv/u6Filce+MTPK15R8/ALzx/+xRMv3v7w&#10;U111yWf3/uj5r+6fGD7ceydm2/PNL5Vxj+P7fvKaH+Q6XvuKj334sdqee/ZOffaJL/99afqGJ7/2&#10;0V9+/k2/tn76wKM/n/z7mjMjn/E1PPmGLz27/4mp77x07z2PP3jg2Q/d/dp//dlt/FOSMze3Z378&#10;nwb+9+wjPe/f+Om+D778y4FtF7o2t+U/+KvuHb/dPXn3F+66dOsXbvDxJ53M/MUTd9w9wOH2/du2&#10;h9jXsb3ilv/x7Db2FWy//+e1+30+/vPtYdP5V7Dx55vetuvNPt/mHX9gfvJ9mN2Hv/inX09rr+2W&#10;HzyS3sXBdrYiWzWbnrFz61h9/f5xB99/9F/52PrzGPv3Xv/ye/vPcfw+tgNsEbb3sHVv3Rf0Lfiu&#10;n9e568fbfLfw7f//52R+qlDOZXLlfDnfljtRnOqcKrbn1tIttj+6HIpYPfZxpyU+4swnRgsn8yfz&#10;bdmpYm35cmc5P10cLfblazJraSs7VZgqZHInC5eLl4s6M1283GmXN3jWyXwfT77cqTMbfHINv250&#10;nixwjk1n+F7St43SsWOLnK0tb5ZOFryzG6XLxepMTWbV9GKXc/wLaJuly52ZXHXranI1ncnV9nIN&#10;T6ktaz9VoO+i95S9/XZ/bdm03sudG6Uc3+3+3LHN0kZps2SXdedGZ65/o1Tbu5O7N9nrzstFrts6&#10;e7lzFCl38hSe1btZ2tmra3b26vxisZZvPt+UkOHviT3JGE4UnixeZjR9+bV0j1MVbYi2WMed406P&#10;PQyGfTkhdQIcjbSMfrqzr9CXb8+pV1ABKWECYqCiX8AQVLeOwUJ4CF3GI0y1IR0jQELdv9FZW55C&#10;B5zlTqENMoy+HR1LRjU9URhcRguj9K4rdI3GJ0y8vdETKPFERmv3I4tBaKMEhmAhWTiDNvjFoOwh&#10;qZ7L4KH7hLo2jcl7qtDjqHOTz73oWYjaZZ/vZL6cg4saaenJ4qXOS+AgHvbYLZYwTMdLdgNsHHbK&#10;YLhRulTMgJmYqN7K+VF6mNbdjNf0acY/bThmnmqkkawah7Cr7dVZPQ1pwV2/iy9T4LthRgDunBcP&#10;QaxTnNTRSZhezgk1g78Zl8YsTU2BK9gwLp1DGiRSX5JL/FnkqtryKBytLeeOcQe/b5T2coexF/r3&#10;8BS6jCrn9aBrDMK9teVF5NAT2fMp9PQdJDt9vjI2IQwvcT340coway054fbYPfEIODZYLfFuMGzP&#10;biDPRimW0cglKRzMn+tcBENwZbR7+6UxySUpjdUWkF7aNBLAC/qVZuU7hGMmK5w1Prvf6IH7xEv5&#10;gGnGCdJgzj00oSmbM6xFJ+KEnqa+RgtiVW3vVKE9Z2XEWvW6yF0eN8U6syHjsWNgp6vLx45xt6wA&#10;Jks2MZa+0chGydgHz88dU5Od0DtI6lrvesPG/p3Yciwzl8hk5X00Nlm0rKYxu5ZcT06Coz/sj8of&#10;dtvt2U2eeKmocRnvhfyLJbiDHGII+JXlMYVvrh9uyvPxNPENPNCgRi9rlrVf7twJUn2yTYOyUDP2&#10;UDDsoAeNR0yV5zF6MaM13OSc51ENU9CrsFqkXyHnWYTwre395IO20agsVchIcvijBpuEE74NfKQh&#10;4QaXYaLsTJh7fkmea9F4KvmDnWW8bHlvWVLt7D12LNfv82VyNRkrKz7oycJBnkbjyWTnk83x5nh9&#10;tD7aDRO77fmElcFi6c/jjJGFe3YaG7Iy4AHC5RzPAUHJi61vWaynY0kq6eGdpORIz9D4hRNjNJif&#10;xBLUj8bDZ1lj9WSXN/NQRAuwrxrOlXOjBeFibAMmKB7ABnRDn+U9xicaROjLIGxkkBy6i9iCHSMX&#10;vcE3pDCySW+9uX6YbPym538M1vRrrqWXnUZPPt84uFhZUEQWeTqNX3wo561Ml1Nhha16qzIsLIed&#10;6lR7VrJnskeMD70EFpLFeJZe+Xu7XzxW9PXQ6wNDgyIjIioyHlmY/BvMBEFvTOhLVs01klwS6Ix5&#10;suGHZPf4IksU4pugPQ2LG7NisixZyJ7IH2EU1zqvoWON5Bp3e1raQg9bEFrm2bBakss/6xcPGaEq&#10;FHVOeNqwQzqU5FgW6Ek28GGMsn/97vM126vJxmx1ZjU57s4l23P4e8atnGU80eXUx7udZqs7PgQL&#10;VxPqRwxTHNIozVP6hRiWZyQSc0wEMByULiQfeQ9jre29k/Hrm9imcchiasvYtokfsnj5O8NyjoTm&#10;KFdKJ/K47cSTKdDS6LyxKO8QunqWh4LH0Vdxp6zykrEGyalfNHpjPx6S6F4M3AkLDEp4DtO4UjbD&#10;eK77UPaevxSz8FUGdelVv18mce225xIT7rDTbHfZ3c5aujGDd8yP5teSc4lhl+akLK5xm+PjRObp&#10;wijjEDZGn3wqWipDlKTSvonzBelRuhAO4hNczHEFcnGn0cIoKJpn8NmXF9ImjzTjlJanGalkbsx6&#10;eYOVbTdxiNxgC0NPH+L5ybxw1JOFmo6eLFxCNuNPeNaWrJwTl4Q217NJg55EQlORWTFTepTNEL0M&#10;QyWbp29FwZP5a0a/l4vaS1M+3zDRojleGa3HZpvxehMu2XR+sThd6Mu1Zw268S542GylLPlDISgu&#10;Ew2xHUXXTE7+VNoToh4P9xq/habRrYedlxl6Hh1vAB66V8+RTxLbhIHHdNm2+UYfumYRrk2D6gYR&#10;jCvoyViWQYRMHxTFYGEnfkt/+BXQ0jOEwBZq9KTePH7pWLLKgysOKgNEO2AKth4jiR66XzzQb8qb&#10;8F6Gk/hZ9seOffJBxRR/tDneAH5qSyFh2R1f4P8CcAocR/ONmZrWmlSzznKdEG4ERY1KGLYzUski&#10;G5NliGGSGb+ovNb0rJExejMOYS/dKzsW16bggiLdZsnKVLd6o1ZMEP8MumbU3oi8TGURRl/nsbAT&#10;DsYu9NxexUFl6CfzFnvh793lYanniF2K94po0q4Y5iEp7BnV9ajDGa4i1iwqvwTZLeTp71W9B/s/&#10;+eB/AT1ZuDCsDJO52OSCZNKVJo8BLWvYXkg0tvZl+7KLhQPZHlvIKjLXw0UyN4OiZ7XKzpCRT8MD&#10;RiBsDBvoV1akEUgW/c6owVz25lm5zk/DBmU7i1wpBOSJRo2WdK2HoMdEWZcYqVgiXko3+qZGvoEt&#10;4g+IKmUsQ55Etky/9CFdKTowaqxUXtCgCO56pien7FU9Kg9VJiqEdKwnG5aaiK/xeR7Tw/XYMZ+v&#10;gbyl2SKPJpP2k8W0kMssB5utZqsn3k1euJ6ccOo1TwFl8XE+IW62Z8UjMaGRmK4sok+WCSc81HQs&#10;m5ItSDabyCGLUtY0bTAWB66jK95Kq8JeV0srGq+u0S9e7jia3yy9sV9MrGmV355PNmY2wXAUe2jP&#10;CSF5MeXtJz0NoKtR+tOYN/EC+ma8hTw0NmIkY84kLZnvPEE5jMEIaSSf0YB+B00YyRyH3z0PYT49&#10;f9iNJau6IAxbONInG43fw/rdH60MNxBXWshvuu3GTB967stLs3vR5zRjksakP/lgj1+ejcuaZB+y&#10;BmUNQkOeQJgIJ7FL93lISyteXUDo62qNTGc1X1HW35c/BQ6aiU643U6lNeJKDkkiTk4V4BQ5/BTZ&#10;ongkq+V+zqhvZVTG6xovIk1LXsM8rlYf8nm6Wx5ATXIaOWQLhqvi7tZ9+o60ut/n04zOsBDewceo&#10;Pyr+iZmgq6oD37BxUIShitDUHtrJVEax6J14Fw85w31ZArLSi2H7BpECmdAXugUTJOVT0ogdwlAj&#10;EWMNg41Fiyk8hfFcxnszAkYiDKYK88lhdyFZ09qYrcksMBOttOrjzTa45hY7r8DG9qysYppRS7OK&#10;D5LOs1hJ51kNSJtmNAROOoNmTZzcQg6pxDTPooSYLB15PK3CTX33bEjamyK32Z2pSa0lRpxheCbu&#10;iZX1hnne9+54j93NGWoQfDazX2MkSIy/kaR6jqdNPVloSQbli7IAGNh7XRqhKZ7ljpkMAp3rOqyW&#10;+YHk0rHQ9FCU3MJQWtlkLjmfHHHX02vJBfaTiclEs11ptZCNNWYXO49SZ1K23Yd9UFUhSqmBF1bA&#10;/AZ/thMbVQYl5kheeRcxCU1x7OU3hpd4wS120r/xLlzjIcZ5rkQqwwaN0pPP5zuVP5U/kN3ROuII&#10;wW64hu2CIkji/RSzW/CN1HDgYbcN1s46vggeovMrnS/xPHFR+pK3k6V6GPLJLzuNpLJwaVa8lGWL&#10;HZ6H0lxad+t+8dRYueyf7ES+0zwFLs4nJ8BN+DXEW+z55IHcZKIh7rf81nr6SueB3EJyR+YoWcRo&#10;/iXkeQkvs1g8JQaDhLH2zunCNPHM07Yng2aEYrv8kOKap7UtZJDEZJHIZXiH1zVn8BqGw8iqpmOf&#10;b7Go1kelxssUlS0OOxPuBFk1c2VwFHrwk/rNiENzW6jhrKX7cqN4J0VEzRLJRHiqJKFvnq3MRNjI&#10;UlQpUl/iBbklKAsjWYGumeIZ5NFbHOEJ5I1CWvUTzQC9LMei0jsPilSGYd+B3Lni0fxEYjlSGV1P&#10;H80fwEMuJOUlazJXwEwYyr5hI7pifJ3ku6CwSH/SpcYuO5EVydcpTkluHXtM0xh0TnIQx7mS+0yE&#10;uY6cxmvQZa6nnI2IhQ7nk0NOF7MV5sWtyrBB1e2mmo0Nb/FQTFR0UVV7PX0gB47oujE77GZyGjfW&#10;iCzyYcphZC3y0uodufU7CLWT0XoISyadP1lYTWaynlWZqLeFvaLANHcLaSvjsbDFbogvJLGdwrni&#10;7uxYsCG+nlxPq0njM6FmW37maH4vtrxZAktZtamanjNRR9KoCSmh4eUs8iKqnMhC1JvklccWSspt&#10;tuqSuspcqd/hASgu4vN9PjFp1PhUizqN5ntD+BihL4atpRWPhWKPXSK7ESP9oNiDRRNV0G0ffEjF&#10;JxLeSoD6VVMlmL35pr40b6Bn0FXTFcqEJYuQVdRVPicJpw3eklZSejWby51wDBZOJkpOj7MDrh3N&#10;Hc0vJA2G6RH3IjgKXXhp9WApyKbYTMX+JXAUDzneygzENbFN0Ux2wrGkwMPkqGd482dZh2K4RiBP&#10;oKu9TewUcgZF7lpEQniIRzK+hz2IOV208YTGwpi4vqZ10vW8oRdVlItj3fZCUj5AFlVpVVqp+JBT&#10;jZeUPU+DFlqBkV4Mk5xioGfnRudwa1F4cqXhJN/1i+4UusJe42NPJJAXbc9NGG844kbiOzIvla4U&#10;d7T6rYFAAxlsC7r1/CTeO060Jl5PJGpaZSWLneLfNHuDpOKzYZm0JZ1Jv9KU4txO+MbesBH7kCSc&#10;va51XaVoswhu05y7vikuexiKJ5r5Yr1uym42ePQVxO7FzgPZhYRwa7AitBHWV0ac5dByaMRVlJRv&#10;r4cB9XhRRWuwx58JMVZ2jEzXzKxZzxd+BkMjt7TvSar4vaesdYhLQtUbH3LSiiewhpMFC0+zkJ5M&#10;tjiKIq8uv7q8o3UgMBPyW2m7it4VXRQB5b915IePk8wG+qiSKKc8ANNriDgmz0xTI8koL1dugbcm&#10;G7KxeI/5kkp+8Bp96/jalq6FnzfH2TyycQTJJLs0cMTnuymjyjxIFk4Wy4W5ZAV5V8peS4+yajct&#10;KyDO9eVH3EqzJoAtkzMuB88EzgR77Em35KadklNlVVkRrJzvWJrJHgs11H/wctTy1OjP0ypI6kjr&#10;DtK1x9Qp0Hs0/2jhUuerQFJWpCu0zngkF8vclLk1E8uutq13jCQbnOXIevoUuCwkZ4IzaLLFTjuz&#10;kYvptNNA5aQyijZN7aQlPukuJCapOylKkgWZmapmCcy3+NTqRg/z/3UyzL5cY2Yt2Y4/UcXnetVH&#10;qHlx/JqxDX2CIs37vbb8Ks5fJqacUEQtnUT3GTTe7S7Fmu1hdz7dl9+tiNEJ6iVmVxmshficplWF&#10;V4Jn6pZDafs4mUZVPMKqy3bWrqqiWgHExysTziiSziWqW58soMliG3Ua0DO8kwVrDVG8e7J4jZWw&#10;y51H8vfl7ssfoT1pVmdHFaHA+lrpD3vVThTWOoaTLa4/3mDvyArD9fRMaCY0EPBbDfGIfXNWMZsZ&#10;P1mZop6a1tHky5VZSHY1xUPVBjws5Z2U/06QsQ2TBXfbH3PG3dWk6nQH+999TPVeSX+JBg+QSWxA&#10;QiQWgtcME3y+LuemjBkf1zL7zYWxzG5n2JUP350VD7VmskgUlCccsYXhbAAeBiLItBKbDVWBYDS+&#10;3aoigh93J8mK1pLziXFieio+R4WC6hIeV5XyE3DwElLIWsV9yXINnGqR5sus5QhDYrFZcdVe8grV&#10;74Dxaluz47f98WH3ABZ4pbiWPB+cCQ4EBgKzoYh9f2E3Oe6E26I5FZltM1luA3yUdV9HUHz0sBWa&#10;Oh7GK3UbbE01IC6/Ho53OXOgOIWVe9ou508wBhCEh142Lusx/nGLh5XWkEsFjTimmDOqORWRrR4k&#10;yRuwGnwyY9lZXixKwhG7JB6GhOFKJGLJE5H1ws4IFYseqj3kwcRscaAyGrbGXSQxecIJYpZkkg9U&#10;//KPwlNWvVGSTrW6jR6JH32F0eI5pNFssS3XlnsUq67O1tu0+EL6AJnNzt6a1oE6f9RDseQ+RU6o&#10;aD2JtcBFPKIaGLKJg0LMVPCuf1duAfNkzV4lQJwU4mEaKGqdDuSUJWivfFbZGoySXIZvXi1AcVnj&#10;XEuX5WHJU0aZLynrb7BmQiuRHntH63qa1cas6tcjTgMoRaJV4eXgLB7RH12JzIZWYsoqWkAQP26T&#10;qTGX7YaxVMbj54OV0casWaeCX140uQxu1HmozOkX6VUcPQJSqsuytk0GqUrCKSKyskyx9kg+lp1L&#10;++3KuHgoj7vZuZ4cwJ+AYd1McCF5hTnzS6Wj5LRim1ATC8VH8bAeVJGPyoo+4SXr5i3xYVvVgK16&#10;QVxVAqEO9mzdRHavnq8IqQxE8ZmZDggqf1BT3s434vJSpAK+qOf5xBozptF8O3FY6CyHGnjLYUTr&#10;Ae58ci0pnBqikehKcAUMV0JV0SqQVmRUXdGP/hWpa1qHnQaquc3MxGZCS6EFVmtMXm3ivmqjiiri&#10;n+pbdv+rWPUo53kTJCeMhZ+4f6p4IN9DLliTwQpKo8Wa7HBiKeaPzxD/FW9Hc+vJmYAQHEOXTdn7&#10;87uz68mFhOKE/Jqs2HAP7cqWzcwVxECXb5oz9ICal63xBgL2NeHojOxbd4vLLYo46fYsMdLEHM9H&#10;adVE813yJXyfKh3UYKPng+eDS6HTgcrwEqhpNheJr0RWIg14ON61IetuZhNOM0KOiDJL45hrlEOs&#10;p4edeqx6OTJBNWA+0WNXRmdCYwHynwg1CuaN8JysIpNbTa+mq+V9NZ8z3kVxTfOZMpm+VqdUNwDB&#10;wtH8errKGgvVxyeS7flywcrVU2OotM6HxoLzCcaVGXGWgqfrhOFK5CLopaVHRm54Z1BTBPHQ9Dhp&#10;OMfbGx6KHpIN1nIQrkTTzCJUs/J8J8w1HkHWJJ+p1XUiPiwWO2ZAa8TZbWyzPTvisq6HxYnBxhtw&#10;jSKHfO6IU7Ij1nF3xB1JzJlZHzgFZwIRy/OHg3VnglVwsIMxryX1hKXIAr6Uikp8BrmWI3qKZFKU&#10;ScWrW4/gdbFf/KIqzUKPvC+rFevaXuXkeEG8Cb4kezR3c4a8D24TeyMNzggRuTJebzfbS5GZUE3r&#10;ZnF3psceqxMTxcUInNe4ZcVebPbG432XRQtFjalHMkUjZvYvi64SbmaveKl3Erzmya7P6zw2ngBk&#10;VJvhNzg86e5o3Z3ZnWFdz3B+WFHe3H/9KmUxEf5vOfQOA5bIuiRvQ7Qqii+sOxMYrJsFqR4HDoAc&#10;PEY7qgpMus1x7IvRy4JWIlWWzj8Xkt9dTVZnYqycDLldDm9sZYcc4qA1x9tbNbzZRR0jf6XYlJ3E&#10;DtJYQpW1EluOzERmYstNze5yEyiS2fhBQ60yPBY4DQsH6gZBUgxpkC8z6z6qPGmdSNVjb21cDDHo&#10;yRsJwSjvb4QZDZ/gSrV5xatCy9qxcrgHGhqBai2qGcBYeGiq1J4G0Iustsf2+YawfnkB8iOTO3mM&#10;j8BHvTUnW1atsxJPIUlbrJnAGdCbDYyB4kDdbEQRRRg+VHc60OMsYMta2/J69Hv98vyKKM2qsJ6L&#10;dNnjifGEYt+4G47r15BVEaWiStSdpJKhyLocwmdIA7HZyHJspsnvtLj1TiVyNNPb+eDpwBL6GwvM&#10;gKAwnJWVgSARhLUgxVnNCLCNqFbZ8HIG9WZZMf68yiAoa4qAZFVY1q09/h17lY1r7MJQUUcIG8uE&#10;Q/6w0NFTwJ/PEXvBrYrKlqW9Ifz3dd8h+5cl95ALlsj+lSvKL2Af8N0fPlMHB0FwEBx7nKbsi9Sc&#10;muPCcDm0RmZDj+Q4erOEmaArBqRozbZYVxFdiqTgUzO5ozgYBteK6P8MPgff6snPZDHLyAp+xDR8&#10;bOwMttyT7Ek2uC1us8NcLy57lp5OB84HxwKHawcDy5EI1iWmqTdxw7Mqw8st3hJr4VdankgRMWh6&#10;AbkV2RZ7sdLEae4fZuzYI3HGW0fS77CRlRG2ILXVMN7BMFno+3zCR/OJTLa6dR4WTbggyMjTJmMR&#10;y1SHqMS76jl4AWc2OFgrHMfQ//HEuaJyoRZ7jPFoDt0DhjWto8RJrVJrv0ZMn0usErEzzFkt740K&#10;viunGnfVrIxmszXMicUAZmn4LXLQIDyOzcR6kjvyI+kefGKLiy2DIRVsZDmNDQ8GaMGVWMQuuZ4d&#10;qfapGZ7GQYw2a2nX5yWTjjCcDagpu5A9Cz1hqL04Msnd3I9NUuHDP04Yq4aXjuxY1zREm8V2vMlS&#10;sHJXMzxcTepds2n8+mIneRmj1prPMFiojbiKybIhSdagtxHJsQdrB+uKbAN1VdbZ5Fm4txLx/BLc&#10;wXpaWC8YdrwZH++qkt1kspq3YMeup63qVs1lqlvH3SGTz/JuSnaV+tZ8AtkZ94hN7kfeBGJNI+ma&#10;fE/a7/id5ablJvwjGUCL3cIVmqXQgsXAbKwF9D0NyGbk2xVN9Yu0Lw+q+UGLBQvxAR6CswH/LuEo&#10;FDkOR8waZzM+YRgZmAGSJwktGMz3Ybs+mop2W83R+vC4XXOHxRpKY6qPmKK3cZ8k29Uah9bO9X7V&#10;qQJVY2IxVRzeuBl2WVMjf1HupViNHdcKwZmg5nmq6aXj98DLwcBKKFGLlwo1xJVnz1F/qm7VG1HK&#10;UXmLDMZ3YeEWfCSnz+oNqBrOV6caqaJkcuNgqqylkbcCdqSIkcT44URLYrJt7VBDYnnfTNNM0xi8&#10;nIn44y1Y9VjwcF2ibixUDCTqBkNpPLeww4rxz/JbHpZ8gqN8PngSk4WhEJQVL3ME/3bJL84GqsKT&#10;zPzkU1OgOLSFn+djjZ/lyV3WuD0Un7Ct1FSunKm5Y81tbPX55tInmP8rX7vc2ciMRO8+z8PDZqce&#10;u6knm9C6z1pS3llMJiLXFm8ZAMMVMiVl2BG7KgqCijRgWGT2wIoH/nDNzDq9+qBq19SMmbcr29ex&#10;Zj6st/AO3ybVJVVCNBNk/ah3b+9mcWfXKeZMVPkL6wcXDg63+cFweY9QVJT2x3tcv7XfIHgmolZl&#10;p10wBCciiLgnKwZRYWrybhABQysS9ezY2O4u4SYUNfcarC3Fj2b6shk0OAGWqWiXNRSvTgnLIbtL&#10;777ByGF7nDYUX3WtVKY109qXqb5DNQfyjexc8mRx4whV2LYh2LfWBg/TLaDIvIcsl9XQnHKhlrjy&#10;Go+FQmyQCpjy8auRM4GPBDiHf5JXxIeS8c4lhJXeuartolKHn9Dby3f2U5/nXR/Qolb+nmNeo0Ty&#10;Ib2favce639P/6f67+y906zHbR6ZLq0dbEkv375y++yeWVDEmkGxwV6OjYVanLQbcaqcdKInQU0H&#10;9BQhtR4kFsqz1hOVhSJoEm9GmKmukFeA267t4augtz1ctWsl2IqXPFN30X0bGvxk/97evqyseDUx&#10;lZvOW2B6MluTEkPHwfJ6G7dX3ZNZuyvHO0sV0RTxsMtuz6pSrzfUtUZyzlSOlUn4rbXk0dy5wht7&#10;33vsOPFklpzWs+RInDgSjNgrsUEQVM5drIWlmp+EJP0wdTC9bdKXPZU7lxtl30hNrMxcXjNRve9Q&#10;zo3SFguLhXP0qYoH3CxsFjeL+k2rbdOd7YWJtkp36faZfbN7zsBDsW4weCakreQ25kaSE21zHRNt&#10;XckKxsFMBm+JHzWVEJPdmZiq+vFxBw/hkL9gzcIwYhC8ENgejmLhZ+peTLyx921lNHhsb1dja3e8&#10;JrXznjvLi4Xp/GJ+OmfYiZ3Xh+UR8Yls3dZaYpO5XreVIhPttmpSBzJX8FuSX6ul60lFNTAko7o5&#10;dXNqX+/Pi8cd2e9hfF6idgYPNBM5HGAOGypiyeKgl3nPBi/IPtCtrCRtpaPpaCl60V6wJ7GxCaKI&#10;1huI9jy/23j6Uvy4c5aK+DoRXKvd1XesJtTIFNLj6XpXGC7fPrtved9s0+Oxj4Bfkf4GApVxK7d6&#10;MFZ4S+fzh24spBL1bthZgqd+KtuKOhFi4HEiiWy1ZF10D2QW3Bb8OR4xEAHDdPRq4GoginyP81uv&#10;3ZTZ3bojdSr39Qdffc8IeeCO1NHsgcx6Ys1dT+xOzTsN4N9ABKpnUyYkLBcc3vvaRbQOt0RbyCYX&#10;3BeTO1I3t67zqXlPCzMV5VJV4bN2R2ZHSvlpsVY+T3X4iD0YGgz544P4duUYQtDzi/LbjxvPvRLE&#10;YnZdqFupm5UFRUHNHXKHEnPpFDlzvclYI2Ct2lna+LGe+FC8G4tJUctL2V1CZd/5Pcvi4b6ZPbNb&#10;PKQ3KkZLsbk2q/CW4r2lG4o3Fp85OJQeSoedZtYzGvDSZGdg2EomEYmCWLREftgQZWZTO1iLNOIi&#10;7WowGt0efhwvX4W+V4IzdQvOe8vv7b/oglIYxHap6UjxSJ8R0NM5ngpqyg/hiXU8/mLi5jt0dNZR&#10;7lKyv+Sedb3ZHnO7wFhtJHocX1LFPAmLrSvWgWA87SzHVmI9rvILecaPeCjymY7La0rf+B4+TcN/&#10;LkfGQudjze5qx1xb2DnNXBir4/kXlPXiAZR/1TM7qw9X7KoIPxeqsCrjlfb5PUv71EAQfzhL1u1Z&#10;8kykMj7XNnUkVnxL5xs672O/emi8I5VoTgwnqVCYObQk1li9DFAzoBmsVjys2lW1KxreziZGXkDn&#10;swEwsfy7eqyn8udykzbMApEeS/xqQM/+XbIrfU/zTH5jk535fA/bTan+zMvFl4ufyGUz8dao9Xhg&#10;e/Reu9dujffa/5h82NGd625T5sXERdcfLsLC/bXEY6fkrsQaWM0oBop1ws/joXziWXclWLxl2cSf&#10;2QD+JziLDxsLDYQeipyOdSXnibSVzunYYX6bDV0IPR58nLu5imuXyVuXmMvRQksRaobOMjyc2Te2&#10;58yesdgZIRiRNQ8E0EdkKJkpHim1le47cmtnW+mFQ88crEh0JbuSPF0z7RCNWaGsAdywA81/mBsH&#10;t4MgHAyIiV50WQldZYYJ2iCVBrOxWq6HgaBN3BGGYrPwFKKRMJvHRXj4sP1A9nuFT2T/Jvd0/unC&#10;I/YN0RuiP4m8wXrE+afEn2b7c7e0luI7Uvdnm1o7ssedwbo7bhEPq6j69zDvWon5rSB5DnNWqrKD&#10;oIlnDDRlxEStGBTFRtaOBkL7g4ng+aZKtzs9fnD10FDbSFtDYixWZI6xPX414s2+lLEtB0AwcB4U&#10;Z4KaRTfgDbFiWDjWNNY0uIUiEQWMzkcq7WfajpS+fP+X331jMdb5wuFnDoWSH2ubO9iVDLtLTUvE&#10;bs2flA/Kv/jhuLguVH6HINbMdxAB4fBKIA1SsuCqXTpagbHirLydfE7VLoPe7/Zgu8vn+7u80/Vy&#10;4el8fzbe+o9uNHo1+JPQ1eC99k/TD+QeyL8y02tfdE/lOjL3Z3e3lmwhpJymxSazdlZiWhUK3lKs&#10;/X952JQ964qXA+TiA0Sgw4GByFhTfaI5PdQx3LF61+pd4x1rhxYOauYRsXvd7RYcMKOcrTtTN1M3&#10;VneeHIn1EubKVa7fBUF4ONY0EBujzcDFwdBYaCa21NSdTCWeOXhjQTy8tfTtu54//PrkM4duKt5U&#10;GO8YSja79bYqjjOgpOeLk5ony46vbvnDC0SVq0H1b67h11l8t7BKR2fr0tEWY+uKi0IUNGn61DO8&#10;vc/3YL9DxP15sT+bjl4wz3k8UIrf0tqfi2duaX3YiRIzd7d2ZE7ldqQ0wyOvAUVVDskMYwMBzRK8&#10;uCzU7jF1lJtZ1ycHMrNBVVbGQpXOcNv8wflD4wfnDq3eVV0YZu6xfnCyrZQ4m3w40WprDDC27kzt&#10;DBjKojXXW4754eEKMXmGmDyz57zmKeQ3s+JXZCBU76wdHG8LJTrTnW23dt7Y+QVhmP72oVgpBoqr&#10;h6pzw0k/GZi8rUFIPpeYKj6BIhatuIxfhDmyBOIFiHkxW0cwj+uEnBD1cEyHI3wzCL6OTzbe+8pe&#10;yX889/Hciwn1ErFWqOouuEezTRmiCtWvi4lT+aNw8Gg2YgW3nzHzfGUWs6HZiOJLAkzZ5BGDispF&#10;eHc2cTYxG1KNeQZLospij7eNd0x0gOOh6kJ1caIDi06vdcy3se6e6HXpFd+pODRWO1aHPVNlI6uK&#10;g6Hjh4dkNbcTVWCiEGS+EhuLnI4MRM43zXeMd4QSFYlv7enseP7wRw/9w10/3v/Rg88fvqn4zKFY&#10;MVNc7Wh2TE0dhLxajfGH2Ce5ghjIPkJ+uD08CxflKeUF4RwcxL6FIngJxavwy2AJmh6yWDnPWAlQ&#10;+zK5YjdrCvXRSf4uip959wTZqN6nUwWDPKdVR2dh1mDd4VohJY9Ipv27Jn/4uNbtvewmcCD78QLe&#10;MqqZ1whvXq62Veeq83OMd66jOr968Jm2lNutuTAr7mM8T3cKQTVzTDWL9yds5iRNy/tWbvcnlm8X&#10;D5f2aDvPr2Ox07GHQkt7htJd6Qq3IvHc7cn0Fw99+66/Pvjj/f+540bs+vm7bipkivTWVm9TvSB+&#10;ituqYFFbCCu3WQlEwxfqLoAP8xXOE8NBRxjCOpPdgpqH4u/2DeSZ1/2kHw7Kb/p8zwUqdw2Z2eG4&#10;M+7URx+qrQzXpBaLlwvl7KqphGnVXX93T7PiRO1h4rJi8x3X90ISf/gRIchnEfYdyL66fDNvqy4k&#10;Vfnhzcs2Kx/LV+df6BhPp9wK+3ORh4IPEZNPE133m/oFerlF1SAsinUcZhk2lUKb+kLTzB6YmPAn&#10;KpVpGwRBsmlpz+nY3ZHze4bbutKpZCqd5M8XDn770McOiYc3FPGNh164K1aMFebaulxV7rUyrtme&#10;rLkqbCw4HGV/lWwbnwjLVLVPk4GnrRcT92eV5ZHZkF0e515l6vo8zhUlk+20REvkPYrgPt+/Bf5g&#10;1zNOODznlKmgjDs8OEplJbOaUA1Of/9HKwcXk2dZ9TG1Y831aGKjtntA8B4TjcUgU88L9Nh6J3Ah&#10;2e2c5222tbb2fCN8GEqk3Odinwv9X6bOLbiN607z3BqRkrPixRtaZKo4VdQUL0CWFIEMYbNdRsqt&#10;pEE2soANTBFr9JTaFpgiSGDKtMhUKbEedi0pZd5myxbph6lkH0aWshZJeRKJzFOyD9ElsXhxJRGV&#10;p81DJNKJI5KpxKL8uL/vNBlFpxrdaIBA4+vvf/+fo9eaXmt6sfE1xlv8T0Rn4bZ0AH8NforRqiTF&#10;EbpC4NsNeFgVb3Oq7DZbXs7N7o2eSovIxbrf/VrLzyK9zhAojqdanRb77cxH+Q/yX3f/T7/syx9O&#10;/OEEi64U/th/xaHOgDRtOV3ECX3wEd2L1TAeNlFKEknGn+lciGey89b73MdVezS3ak9ZK/F5No0p&#10;ctKl2EJ8wVqx5smhzsdWyNH1hTea2skf/s+6+02trS2t6WT9wEj2V96d+IFWoglyBolokaGa6Yqt&#10;PtnhmHwX2/g2QjFAL9gLBXFQAyvSJAmed4bjfRYdWNmHqQmi2Z/BPqH3VvNFrOpFYm1tGupV2Ow4&#10;CHYHo5uRjY5z1FCw2Uit/Gv49wJDnnZ3pVVptcJIEI1fjPx7pM1JOMVUMdVq/64ngVfzQabF+aD/&#10;05NfGPzFiV/k/4BO/DTTmfvs9WdGnmM8Klz358mlytNDCxoWhuGTImbY5ywyj+Qsv3DS0ruPlK/7&#10;ozm69HJgn1wFg67ky2mNYH8sMRytal2hrqccz4Gj95uOJZfjra3E1GF5t6qWPtmkTx4oyoBnZ+Fd&#10;wEGxb38TgmCKrGtTT9sw9cCa7LHcQ/TRjdDFlreaz7Y8IPcnr26j4wb7S8QpWA0sh8bBWFXMbNZm&#10;N/j1tMUVm4DhC+g7ju+DYS8xSK/dGm+1W+2i22ofiIOgW8ReJRyeWQk74RyAj+Ig2hEE/6v/QWrc&#10;Ocbsw2p4KB2vihCWA+9aNuXQ0WRY/+QdTlkROkUnLfU67WkhepeVl1etV5kMZc/byTsoF6RcMZVS&#10;rF9FxfuNba1v1T1oOpU9lpiApZOmGjNJNkCVRfQZ/CMjxycFKzxIFxopBkmDIJI8oGP0ms14kY3e&#10;SiJ+st9Wr3UjZDfyf8C3FJrhViyEX45nDtduhm513ALBzUgVtoM4uEO5rQ0Gsmu3ky8Ugvd77vcI&#10;Q6HYFh9yJtxeoQUT0YLgVXTbHHmd46leYpM2q9e+3/126qP8H05IO37B/zT/tjuOTTvGDGNTyQTD&#10;DWM1iPPg4V6sBws3W0qxrvQWPcnMO3CpYLhb5NUn0KUPQmebjNZBXlSLV03sBthJ12lUVKg2In0u&#10;7+XldCS5EFfuYQU7LFs8xVAfvjbVPavCJ7EqaD3DwfOS4ABBjoSusTiNGx3DyHA7/EN2my62gFHH&#10;bbNtRg7GPuk+GNuMbHabrXvTIHcJ2yFdR0yMP439QP9JgoVhgCLsi/cSxRWdNlh4v6cSj+YAvANR&#10;kOx1h9w+e8juxe6Mu8R8eWHYQT7no8wH7h2qrqpcX/NP5bAq6ENZEvnZYIg2THaSl0Afrg9eN70g&#10;6ndTN8iFwimygTXgKTTVycXGUHWELCt5VXUwVlQoCp6KVbXWJF4ZaSjuDt71ZzxFJH3R2uQi/VWj&#10;1Hyvkw1Tn/2p3HAssMz7HARL/JFC3UC9uAhD8bmJC8jWE6XBi3brZkdlbIN8i5hWaDkfutxxuWOA&#10;PbyLgJw20LtJNEymGj8Qb5qtipimzRGGP4OLv+v5O0vaMNCOwk3I6tVePJv7LxywYaNDHpasseLx&#10;DzIfZBxsyxf8D/o/ynyauZN6hi5XZlgUHxUW4lVEIvJrlPnS4yEYGSZSWsMTnne2Ui/R76k++3f9&#10;U9RGlE3VDOxjWQ2hyTwxNIPqFsrEv5GrqLjuv0QGfCj6RvaZ4q/9X/mxMllHvzrxoGUo9tzId04/&#10;S0b523z7M+Uj5J/boicblek6C+9gcP15tnN1BQYVKtA723w2dLLl/ciDnj5n2B1y2uLggnwqvlCc&#10;dg7seOw4G8JrAT28ZoOgrO+G8QPJz8DDNmc49QTFG9KLbBqyJ3AUSZe14diptCt5jrUxFv1Gx886&#10;Es546u3M25n/XCAqyv+x/07qncK3/8e3z3zn9JGiiSXwrE22gayNrDI2JnwoLAzVrXSdupxmYlyj&#10;44u+bpipzjn1bWtWpTqSVLljNtagcvKaA/7QVt77QUtn+s+FH3pfLHbzXh0lOlvDI+B6zSObW36m&#10;SMct76/sfLH+NfTbSVkWecT15+su1Z2jvvJa3Uks7o2OG+DXhscxlOpLwajuc0IKj/gsGZuL4KeY&#10;lz0ISnI10HwggxfNePDCxe73ZT3AEBSR25s9QvAmiPF+g5x4ymfKToNiFbqTv+7heztukM28EXor&#10;dCA+nkq4xYwiS/n1RWfCOUY31Kncy+k+cm3iIVK8n7chcxMmzp2y7vovp+fjz5ave8pEf1a45pHD&#10;hlc/zP3Z/+LAFwf+UviR15W+YCTz3dxfTDUoRi3goT1E58CNJubUej/0fun/ufCXQn1R7xa2D+0t&#10;+430MwO/5lOZz5V7EHqxsbleGIqJxGegSIxLduEkZy+2PIi0I4UT/X2pKsdkCpBV5VuEIOhFhN5F&#10;cJbfJz/FeH/xNuK5KvTfxgs3yC1cxBa3O4oMh1PtsEzI3ZCcg5gehfv7MDJAUbGgPB3x8AaW/gZ3&#10;qBU92YbPcycvHt7JTJjMLJaC/J2iOHIMTWH8w7B4SA4x2Zkk2pyK5Ufu4vu8RC77peSxRE3iWKKa&#10;ylNn4vDxw+w72KviWJPIYDlqeE0VyDeyFRVb9rx1o2kids0Tbr/y38n9iiNJ8LEklru1N/wwfoF4&#10;+aX0Q7cXK3Gy6SReHo9kXsXFYMPSNJ5tfj+00a3sDL/7hbMRDfQcMnw2dBYExUOyBuBHtAb75Cnz&#10;++O9MMlwCQRv9FyMvA/r2gMeuu2OIuVAisW7fQRhJxhKE4iLGy8Iw17rIp4no4Nz8nuw16DYP5cZ&#10;dyvJyXbJz0u0UwW91Xi78fdNTx39pBEUwTIZTnZepib15tiuv8WvvZA9MvDIf+T/mkrKZzy+k72W&#10;+7X3K+9HubtkZ2d43C1c965TZbkGWhUVNce3bbfzVPaVkf9uRq6cK3+b+taR4qksNW3yD1vx6578&#10;gmHy1so3Kdo/2Xyy2YaNJ+vlL8oaKxeF5tOvFBL6hZJUZDaQYqGnzIviNUmv0BP/jM+HRTBoGRQD&#10;ndeHF9NLfCJdh47ck/o9HvItJjMLG3UkflZZQ/GbiiHJ8z7AH5KWlF4UghPugVhvnEqbH0mGwpca&#10;Lzderj909MutT4HgN8Jh+YjEe7XHf3K6YeBu7sjAkVefG9j1303XHH83/Zl3LftG+t00eILjcwP5&#10;8q5vld8c+c7IK+XvjHy7/AqyvJhbzNUmjgw8V3yueATN9+2Rfxv7ztizReVzRtORxAy5w/UCVarc&#10;pHqvsLGBfjvZIhzhXsullrPU2C6F6ELgF0kWxSQjbbIjIdmSAME93YcE63e3U0PS6MVGCC3pOUmt&#10;mNWu6A5taKQ0sDacRfvF99HUZ+0f6/M2uifsm/jyrzW/1qK7IJ+y0p4gW0SuI8W3xK8N7pYueCHy&#10;9NJBtxvxEP8+DJKqCHzSdLl+O95T3PUbXu0ZWM+t50bTNV8tdXYlTiVfTtR89aXEqfS17PVsw0DD&#10;q/e8x35PsWGgp5gv58uvFFkzrnjPW/IawP2RJ/6Kxa+Ujwzc9Xoovy15jwuL3pHi+uAFfzhODKsM&#10;AANuqNbbvYG/Jz8Zf1lWQmxRtrT7YuRi5C1kl/wUzCVqg3361cJOEiwENWCjkAQr2VrZFG08g5d4&#10;2gZFrAaM7HOC9yuGEWLmkaMqtCo23fAQjRh6CxQfdKMn7Bt8V68zARMDDJfdGuKQTXrJN1tu49Uk&#10;wx/GrkY/ttZi/xotd05Ho4ldfzHb8OquJwzXc4vZmfTdXMOr67nrWe3hYDHPf/z62GsESQ2QZKuo&#10;eEwd4B4YLsLhdQ95zz7yhehjHvlPbLzZ3G5hsbA+GMkdjB20NnuwGeIImRTkTD0wRGabYEmlw0ir&#10;6m9CcV//CUPpP1CEN4o+JHliXh8ICU1xLWAhHET7yT4LU3GR7+C14N19vFtdN8FjgOTec85vdPei&#10;azYiZ1teIyfWq94S812V8SupITzzIbsyht9KTS3UOW0tWFetNSuaqPvq08fH0nXHo4nR9BISOZsV&#10;chqZxGhyJr2e2/V2Pe2PvHoEdMXCxleF41JWWC/y/oqK33g/zhG0wcye4rp3Kr2Ye44j3g2O97x7&#10;3o+9dTAc9VdTm93tMLDPbXfb8H9lMSsDyRL/jP29hKd8q0ebpMzovggIgmKAnqRPv1249cEttKDh&#10;orG3RpIDCxGg1s53GBQNK/scIwGW/qLP1pUEXNx7ZrUjJaoC3uy4GGrTq+Zb5DVNuJLnh/0TeOGM&#10;+LY76kXTWWof0cROXI19wnA2m02OgdV6bgYMhM0S3BNqwkHHIAJqIDhgDQgZobsIkhUV72UtpBk9&#10;KeR8STQyD35CUe9c8sa8TG475cZ13fwqBwQZlcbruInUymc+11EIncNvoRfBDHSmsSD3QfA+dqTS&#10;kk01HDM8QxeCBZkrLEd7YDUkyWYT84QekszY52FVXJUVg6DTZ7v0IwrFzZ6QPezyitVnt5mYSHFR&#10;e1z+O58L+290t9kT7nJmOfMwM5+aTw3b25laeiYz2Vkvmx5jzGZnGGNZWYZ1UIGJHC9xDAvBT/Ko&#10;5/lyI0cNYPjYsCt4XAfDxuKZEa/8GPTWvVeKr2BnNI4IRQYoFmb8SG7SbkeGsJVulVPpVAlBIrEH&#10;L+gaz3acDNktJ0OF0CXYd6uH3EGg7cFO+LEF6CGhAe/2ZBME+4xEB9IstIyXQpTCGUaQN6zCW+pz&#10;h4mHNVzHddSNqE1IuvR3ipfDDnU8Bt4VnBSG0pGSh42eIZhIHjE1kZrPzGe2MiupUrw2Pesv+aPZ&#10;UfBa9zLJSGLRe64oz2U0ez236IEmxzO5df9xAZvhr4OGLImqyLv+Eq/rzDrsq6ioS6Dx/DyoBfbk&#10;M/8Z7Imsi/jI+wuPXu/KDdlcHfEHvp/Qe/HB19lAUNbjbMeLIHgSH/BcBDkOpJlrNzqw+z7W5IHR&#10;g7IffaDWazjW7qAVjCQjr8aq7Emu0X/KOBi/DyQl00NgOLmH4jCoTfJsISX0+mz1yNIla5PdZlTR&#10;NSvtKAunIX+0DZ04p4pO/8P8cv4YvWQL7nYqwxo+o1TeMoyXqbrd9fmt+D8M9NejQpA74OzgbqGn&#10;3FC+VwA1jnfZLzIeFfSu9ULQ57AVX6cn6TP/2eJnRDh/MV06zwzgJw1cp0u/Jruc4k4jfUhWMNwH&#10;X5cfjQ3GjjwZl9CKt7ovGy4Guk8MDKyILIVwm0iBI0jCK4b0HTwDpcAfhKnmONC2sijSvH1kZcQ7&#10;jZJBcNiedOdTQlXnQkaWsSrUlPvik+5BcuBV1i2snZh4sYOqIkwcT13JD2XGM8v91f5KZp6+tlUn&#10;kmU+ee6696hwpHiBbOsFZp2YFRaY8Xydzq0L/t3BC/Tyjnq7pfVBjUeDdwvKwujxEc8eES/vFtSV&#10;82tfGYf6AVpVy7Hir7xnis8Wny0/KlzIMQ+Ea8CyIcd4//aDr7e6lbBRkgzX0IZB3PF+YFUi5w2O&#10;kmhQNPpN/oqkdI+HLpGwNoawxCaAkPSiQZE9z4i2ZVeUAZPcm8yWQVD8mxKa8G/SFZ5CUxhWWW3o&#10;RHQhPFQ+ktwaGCLVMPFB9xCdOOS7+xMZRdHL+Yf5CXqT51kXYrFAzrp8t9CVVL9dMBP5GJkb5W7e&#10;Jfel2UaT8SnyyaeYe3SdGTSqcwTbKeYjnUIfPiocS85Zx5I/8tLpH3p/Lvy5kEp3Jon4YONn+NbL&#10;TsJS1q6XjOf9Fw84xUxbKrAoshLUevELHxjJFQsvRS4zbuPfbGgDPeIMEJSFEJ/gH9hNZobRTZJP&#10;9CFsDBDlOeeEn2JlZW1kVYLXxcNJZx7urWAXsAygV3JgopFqSW8VvUq9YChtuNl9qeMQfYkM0L2J&#10;RUuQY0ykBvsH+z86eSU/pwgwtZyishhbcU6RQ3iJLl16ztJ33MPZzlya+k/ae8l/g5lv4Fjo8raY&#10;+buV6fKO5WqyW6kaZLNGWV321fg2c5Z6p+/E/2iPxwajb8c+in9gDdK/eIe+cOb0EiUfzl2hu68V&#10;Dt5/sZVsSFvqwYtCxkgrnuGG0Xf4LMTGGrfRiQZFENx4Ue+VThNSwqPPnaRPZBIuBtwLkJsAUyEr&#10;FIXvRKYXRhrbg/TrjPiH/BoUpwwXgzMlZ8rtA7WNblgo7xEmCsNQ3I3fQqIZRASV1A8c9+/clswH&#10;J97OJ6jAyFpXxs4SY6n3U/Og2pij8LsOx/o0M1L4y+hfRn9UEorVuercu4N3X3938GW/y2MNYWZ6&#10;Mxtp8J3CG75efwOb0tfZlbzmvZH9EdsI451cZ/JwojN5J94WnrOqE6ygnBqn/qi6RW+q1W11DzgH&#10;kGTjifRsdh/kKqXTiTnQ5NKHt/A4blEVlgSDHz6QtJwwmjMoiYdCMUBrPsMzxjy5AfFPQ/shcZTB&#10;3/F8Eu7toZgSjvvHJWcSPvbZt7iT+OBcSciMW5GS49r4Pvi0xCxkt0HROeC2uFdOFDOqYqEleAVr&#10;R/w6R2YsnRu3D8TuR+53H4iNO525a6Vnxp49fW1wzum1XvKfGYudrh+rZ4udjp3OndHQkY5lU1as&#10;656qVXexR9fJRNz1L9C12pVYoQ7IsOeI2cmmYlHakIdKHqvwcCSnRC3GIsoqtuO/bYDfJeNVbCLL&#10;RnbJvEjPyYYIi+X+ecmpLQ4in/gaAStBideEYrAPENbfyB4H9uPJPrAs0ovSiMIQiQXFduYCyY+u&#10;IqIKyZ8FU/nb0okX8bBUw0ogUUST6Fhi6f65/nEYciV1mPr3p/1vOw7a94o7R01yIs7cS19zIapZ&#10;ZeVd/4c+c5Zf16xvM5OeufT9INg9prUIXDoT1afjdtIfR8SD3fYuZGfwkGqPq5raRYVmnmgJyeJ7&#10;5V1Xue1kBxnY6pDtGp9NPoYYKRaqqr5JXlp5VFmLYUmjOyc+GRTnUhPcFQ06cPqX6QMWevM6BmFz&#10;rl/ITkjqzfaEd/BP50BPj0/2wmujG9wsWRtJcCAbRj6IWRRtPuhOxBOGe/gKoChOVNqt5Bk/zQeD&#10;fjFsT6+9gsYbjq0XRrMu/a1dic/ICr7j/bLwjyPMWB/8Yrl7hB5zti+W9ayiYrO51EmfpenzVn53&#10;g0HfTWspGkku5nrKj5gtgPaFN0JRCLI57eKXA4JIjHzdwM+VP4aVwSLj38ZlL6T1AukUx4SmuAhu&#10;DGIH+Wvs5wP+5Zf7V/Ir2Ex5wkJRPJwKuApe0oeyxSVXfnbgZeuMEDY+ItWbg4aJzLffRxHM2sFQ&#10;3qpyvpWWvFXldUyEQJbo/gvjdKJRxcp0+If9In1kc2519vrgJBV75pt1Vh2dx+J2JjWP5/XcLwua&#10;S/9FevOpDZSCufXioeKRRbzzUdjHht8uf7yh+L3T3xtb9LaxW9U5sQaZVCUyJRTb3T4jZSXzqwIv&#10;Q1wwHk2AISwVC8EiQAyuBWjin3kGPRB8KBThX8DDhyce5qt9uury88yoEIqTqZUMvlymtMe/gHu6&#10;Y2hCg6msdGCnJcXBHAHDQaNliA6NNJtok4jpfqTSOkCfRJupREtX95p+yCv0AnX4rw8W3TY7zYoM&#10;F/xtVz03dAfTQ9vHvCj6FWJvM+cmzUxX1h2Al8FM+1/Lxw7ny98b+8kZ5cLeHHlz7Az/yxnHI2+O&#10;/OQMz0d28TWrs3Pc6WG4JybKs1H0pV8oyRI/Sni77ba04D4LFVvLo5YtCVAEQw0kF+xAbh+9J3pw&#10;xSCo8ytItbioxxX2Jb4hwExejVgoHgbnptgLVc4RkfbFS8QtzLQw0myyYtgUxerq0TlAX60Q7EUv&#10;tjmSY2nFcfpNiq76qdT9+ZL/MLVFdVn98OveQizUimw2P2iik6G5ldmoRVbGfUgPzXI8naZCgl2+&#10;ZPoVp2Kr1nZcsisEv3f6J4zvjb059v/O/OTM9UJNlhkMYiI6sBerIlkeBp35DJJm9JPkCx5yrRrK&#10;JsiLEX7z/RrEWZJeYzVMxPVXBNHrRpKl38H2xMMTQnAfRRAUmkaqhaFQeyLFunuBhBtk4SEYgmWv&#10;YZ8sna4G1Ih3jG3GeyTjC4biIX0mdOpQb6GzGT1obIvyO8spZhZRezmVzZDBWbUWTF/NDWZLV7Yy&#10;Q6+VmSP0MmkG5bGkKlfksb1Q63GKLoXDnzTXJiw4+X0y4rXH1QVAPw9d7tf9FXc4PsF917XARCQA&#10;Wf4bHg6j90JYZl3xrT1rEvjNc+C3nJ+Ef0O649xz8xhYjrzhJeeGiGVBGRRX4KBQDayLWKihzzcI&#10;cg37CAYc1Fmd08CuYVOIX5w2OIjPjWRIEypnpivnkWy2NOL9blWtivjzc/13uD7dxYmUvOC5VHVu&#10;jpWuLlBlf2VEmQj6/S312r1frx73DXWm0iV5s+kmFiQUXrFeTlZUWOXp2Fp8Lb4dH03ny2dgXk+x&#10;HD1+uJn/nMTmPy651TTq0QtoERHAtAd4LEQdRBDYW+kro9HFQuX3uGITm8gWyBeckKeSFzbCUFcc&#10;HOvxj0T/imHn4Kiw1HvucG4ZZIU1KEqiYaF0xvCePgy0oDQIPbR410+8niB2DsWFKejhr/Y5Q06Q&#10;85W3Ln9wyKb3J/JW6EZ3wrkDetUFOnO5e+qxJ6JOPeyvzmFByXdrTlN+JJqsOz7VuRDdbHy/rurv&#10;56Nb8YNHVU8/y7ikimajuo2Jl8lvkfUvNxbfHPk+8ntmLF8eY4kkZdQyyWhyNLfLGo308HB1yIbx&#10;nJFoeIiV5ZdowAQ3ROQLirzeZg+n5vsVdfSB0LywArNefPRxg9REvyLWAM0JcgDga1CcEEfZAkQn&#10;hSQcFILcL5CZArUSnBMD9zUI0v1Xbg6TqxYf55TPcdSdo/uK5OzlhfBIyTGqZlVpjaOJrmSo3+f3&#10;5IP6Kf9lHQiuOF2shfBosIHaE/MkEqXwwb+/RQWLDmK6nG5TiTlXN3D4PJvG+brzddQCCqqtNBaV&#10;y7bKQtMqeiNnxn565vt71qUB/2Y7BYaSZq5ItgIE93TUXvyKrlQmS1fc6/D7YdCwkV8xa/mE5FVe&#10;7QQRP0gFCILlPoLjOs/zfQT190LwCYrinqRWXrW0sFAMdKEwDfgJilwjXqj8WVsYqqJifDLkBh1N&#10;Ve2imd1xJYX+o/58RVKAlZPlWsnU5mrS6g5bJ7/VQGVkiczrTDpyfCypCkHkuEaQ9c4ms3C07niE&#10;LHhFhfK0JlPoN5LJBkGG8oyqXYEmz3pGjhQzOdYfTNFBDS8U95q41ugm/RrlDvZzgUFlWCwzuCHB&#10;QvFKfy+RopgozrEJvf4hjoIRcE+PQlV8RIoDCwSSivcU7Qkt6UPxcCoVIKhnQjB4Ta/yfhfE8KwC&#10;/S305GX12kEfNyx0wNCVFAtB3SeDoFebrU3WJqhj+vd8sv8DwnCJiopqfcpgN8AzVfUaB54Hm8aB&#10;33BsqSYFXoaFxUbDQV6TZA/o8cyYNwKGoDjjbburqS6vxlvpD6yFiSPMr0HGg2wqOqeKK5/EFk8K&#10;AVjVhk852b98Qnj1poSXjsbZ9hEcN+eE2hXzF4FEow/xEQ0XAy8H26xMgxATgvOphcwU+0CqdR6e&#10;SqeQy1kGE/n2wq6N6xHj1C1bab1P/VnzMeiER5I/2kNwDgQXMtv9tV5ddi1edzybJLNfVOXkXm6J&#10;eh1VATLdAc+EoJDTds/7DSPAUFLcWBSW94Q/r4Ipz62yh2zf8xuKDcVFfM5Vl1yPp6tDOxGhYcu4&#10;dmkg5WeVyVeGq8+VJZ5Dkg1u+JJDkt38ELgF6P0Vwb+iOY4cG0nm0fDQsFj3QPGz9CJ744sKQRiY&#10;WgBFSbdQ3B9BDEnkaN6t+AgUsb3wHu+PTh5qfm81V0aXeYdkma464w9g+bkjV1M7mY+dNevDaPb4&#10;b0//9vQ9MFzKPfYfU1NaNJVPsACbzxmmVpfT4+dwsqJCTGPJHjSgHpFdOPr8nn70QDEPjlQKmJNd&#10;m33Z6/LnsWCKavGE5bfhUfSSRUWSTX5QOm++/yH6jyuHd71uwu1NgU/+Sn68X2OCvRAzex3nJ/rn&#10;2K4IxbwQlOUJOCmfaB/Bv3LOIBfow789JyQnuLu6thWyg/Lu0QrMmZrI0DPr3Oh5jf6Ms8291sPM&#10;H8Hwo8zbrjC8wzfMZxZSV1PT7of2x7EPw08//39Hfjv2uamBioeq2FErpoqC/fU/L4Bi4Tc+Axb+&#10;OPc5PvbH8TVqrTvxugS1wuQ/pTXzzCr/79M/PfPT02dGVK+ivucTf7NuT022y5OkLPdv5beI03Tn&#10;ZQvJUxkr0yfPG29mniGtR56HqEaa0KDWX0SKhd4QaO2jKOSEJ+ixSbL1yKvgJw5NgiiPRh/uM65k&#10;uLcv2Xu2mXNDxFLyUMTEIIMmnTDXn8Cjvdj9mrr6WobsTn7Dp5lP+5kZRC+JdG3JnU6V3S/HvxH9&#10;j87/1fr0s59nn//nz3PewJeoJDfSHZI3NuKIqR9/7ksXPl/8EkPyPEsO9geNXzt89NB/OvAPh44e&#10;+Nrhb9b9nA6AD6lej6W/kvxKcszog1FmmmWyCw7S7FWjEcEvX+0R6+LTGzsjrW/sgPSarhqP5oQw&#10;JCoEQWlC4SR5FnpiH9zTMAjCP3HUSL/Rj+AXDOlWo1mN7Ip3AXKBZdnHNLA0aBnsMtoNGRG3xENi&#10;84L8KuWM36Lr4v3Qcmqk0Ol1+qlCgvkYRSQe3xMMp92nYn9o+W9H/yP8X77yj89/6/jzr/5z8Uuv&#10;Psa2RKg/19KVtBqvTezYf7KfTjydCB7Zxz+ml/hqLBm+XK8ennLnN+iYmI6GW79bP3D4H/Cvjx5I&#10;hrNJqtbZUWpf0oi1ntZXWMlvnVgBR4MkjFTWAI84sAJgKCSxyhlieqfVSLORYs4EfBwPeLiPWsA/&#10;SZ7hHuyTrjXSCBZ4muKKPETxL4hTkFp8/r1j9hPEykMM5UaMNOeF4TA+gaLvIXLI97vfotNq2K7O&#10;vVE45o0U3impL3EIXT5M/mLaTdq/j3y36RdNH0bfS39s1X31xzkPni3lrsY0L2qz6RxeNbOEm86D&#10;1Tfrvnb4a4d/0Phdui9vN1ZUjKV34vSOhb+V9cqS3TNjj/2deFgzD+jSm46OpdWDIiauwcPt/rX+&#10;q/3bJ7dP1hS2TlYXqgvKtdQUlGvhejmGA2gzyWMRj7CVHEWrO47Gk84T9/b2yLSRXHk7bMgUv1nI&#10;yWsy/ga/XN71Sr/i7mE0nVCUXw9i2kBtgkeG9sy66o3PEdVLKwaSItmQ3v4jsl2070debDrX0uWT&#10;g+Jv5lPXXz9VWM30xcn0xKecpB22bnd8l1nAa05j+en0mh1NNmIHdr3ar0aOzxBtbMcjyZlsHQz8&#10;l+hTrcLv983f6Px50w/AUJ7i1diaNZuV7gtsymy27vhOfJZuiWxyJz4KE+lJSVxlZt1Of51fV6gt&#10;1A5undw6+fDEYeZdK0+gu21QlEeNZRAyRWbeqHaQQJIlwU+G5FWxX3FvGwI5EDJIEaFh+UEJ5HRm&#10;IhXkwAMEJa+yY0NkWieIOwIEx0FwiNnzqvGJm9ThJRNoUTAk0zaXSlj/Hnqt+Uakmkr5TezzRndN&#10;7lRh3qWDKOLGy3bZYDjQfLtj2p4t1KXXnIV4Q5H1F/yF2FQ0klj31Auh+Fmc+zmzMr6L5K5Z4dZv&#10;EqfsxHewKmvWGD07s9loQl0nQk4dKEs5dfVwH/DKmZnrTDtrme38dr62sH3SSPOJal9MDCR7eY+L&#10;yDJSO5SRPRGCgUWZNBgOI81s2GvFLWKqPDeOkSpZBOGlvTZJZXDuiUUJpFco4lOBoCR6QlJNpoHK&#10;Mkfi4TI6UbH2Ml56NRp8OVUZY4ZRSyXzTJdNDNNmrZg1elX7A0MnGQ9bl5lbfij6r85Oas0pxQ6F&#10;7xXIAI6tWLcatRZEKHyunr7FRnXCHz90mw7G241rFliC4VJuzbqM/jt+SJviQB3dbkyGpRvH0o0D&#10;i9lRMNxx1uykVbanU9v5nRO1hVWTca72D3uSXzJWypzCwTk22eSEKqhuW4oaGs8mjb84nBk2/BMH&#10;FXGbDY9SNTz0ErGZkJSkDrMp5lUPCHwiUhd6xCOgRv4QHcYZo8mEnokAeabqqWKW+cxqfgHLp7zZ&#10;CjykgmepcyoRr8497D/mH6NGj9SDeojcd8nWCi+HYreZL1O2r7rTdji2GTrXuDvYQEdmKXqu/mzd&#10;ZjPd58rUMA/j0NFz4HMJHtZ+dapT8XLjwNXY+TrhdvSAHnUcoKiYutypWGcJm7JjfxI633Q5NO3u&#10;5Gv9Wr/G38rLSmOfsTDi4hMUjXcNhlSiQbC4x70AQWUi6HdHXp8giG9EdCt0hIzkFOyQS9lhxcBi&#10;WsA1cINzJTaDYnC8V5mi3oyF1VjJrBrvC4k2efA5t40K/pBN3xLcfNj/UkF+Gd9Drsy1haHWGArD&#10;yGlnJxO2brUwe6mpocxck8KWvQF+rGTQwkoBzIW4ZXrQz9PHf67ucn0BvCoqmDLaGuQfglyE8BMX&#10;g72syo41lpzN7tgD9Ufrjjcm41eJElaJj7jO/mNEf9Ue3uKJFYa8kEkshyRZ+e7ANxzKUDdIuWzy&#10;H9lgIB65vHLyE4pl4Z9hkX6TMtEbdClIKiedFVXh4YswG+a3/u0Ge+IuNTFVQamwsC/ZU+AJiiBH&#10;9JZf7V8gDlAkoM9XFLhM55KQfJgZ4j6R6zZ575DFKiT0MoStsFmlQjPBLjWp32Z3cDJ2tn6zuYv5&#10;ekH3p2pPwrJQp+oT9rpeNiXcern+ON7h8UOXsdUBngGCQvMS1lu6sS5xvrFsJS1sc0ZD3VM1zMd7&#10;CRTh5IkaX76NvET5xPIJ9xHshXlCzzX/hs1jiOxeHxIruVvIMKPeXWHMg8K8M+WErCnnyOna3Lw7&#10;Wng0ujvalZtypuxJe8ouMQuwxBimAh+CN+F4EhSTIJjEtsIoISkU6WhaJQZezayConxKIjxhSP/X&#10;nMlVqyeCLjLk38gy69b1sbbCpZbLzCO8xOy8g5300tCTNG/dbHKjo/TDax11rVJyGz5q7cJL1ELB&#10;FbssnDSOHrhcrznRYuA+goF0C8Ox9Jp1u3nWWyrMFhYHZwdn6EKJ5LpYw7hGw+8qbOMxThFVgCKZ&#10;w6FUu7ScrIWRXIBztClbW8LPEzv4fcT5XX6mMFqIBJFktjarz9zm7pzya7PkQgdP+V25BWYvreKd&#10;rjiaA7wAngtYgUOxQ1Z4H0VbRyE9B1nXLjtl52qKe92/mloAUer6fKeJYUx0NeGq8if9ORzXHdF6&#10;8wejQo+VAFlNcYoV59WPdNfXDDzNxb1Lj9KMr47gbfcSq3LZdZeaI9jvc3sY7tsS5gwdlT4Umtr/&#10;oLGAlSl3ztLpOB293TxtZbOLhaXCvdIiKM74M6zszSxBvMaXCy8XJDnyzIjhTWwmv0SenmKGMrwQ&#10;MxSXar+WIUviZfyMPzOoMepnwG7UG6UHKML/3THqZdhf8Ee9Gb82fcpbpBdXv0DfOco2U4jkZEsP&#10;xZLGM0nGhalkUef0KNmUvKymhOKko01MDCJU1lJEulk93z7Iqr8R7h33xdae/s7Utrvt1qYzWc26&#10;23a2na5kJM1amdzBqXg5nrTCsUPRcCzMuiDh2EHWt5HsHj0gHlZUqDte3Au3RhOy4JLwgnk2ky13&#10;nq9HmmN1yWh2xy3FtO6A9MZZVjy6FHLj25lMIUN3jzTlAvrIZAVgm3Jzq5md/h22NX7RFFrtkwgr&#10;5KOBXNl5ft2Uvepsu8wR5nprk5ohW5sEPS+T3S3t0rs2Q5/gDDE7LCjQ+YcsrA8uDY75q24ZHIWl&#10;MCzjN4BglLVeOj7puB0KxdZc7gSsFm8XsD8TjvKzc4rxkeEtzs/bq26Ee5fJTsen6TKO5jI8i7Ca&#10;RSQ9Sp/CXR9NyOpTGc7UJrfdumxdNurV5bSvy+2kdlJ/ylRUKM6TryOPZzpa7pSfczU2m52O6vz5&#10;Os0oUk7tauy2qgedO04dfk4yelkzfJgrdYvVMQrgeNVZHNx9PePV5jS2MzW5LaM3u7xab5RfPYsG&#10;uPf67uv3SjN+Fr4JCTglxuW0louG/s+BaWvbYRWA6Hohky3FFv38WEN53ddrTO9ndYBkNBxNxpLM&#10;amdFl9DtlkOdT4kT0S/HngK933eEzet67VYzq4mEp+h4XXVLrCc2BXLykIx9om9u1V1wIrmGkYby&#10;rL/jlGPhzkNh5gywit4mqwVNsToXOT9vxaIPhHWuWOWXTzvE93zDKsPGaftD508pEGXO4xJ5MG2z&#10;2dks2TJfue5ZerSXiE3Uq6yNXnhyN+qbV25ROcbZXJTO0QxzdVk7KL2N7xjNPi71jNwbXCw0jCwN&#10;StYXqUyvl9ZLu6/vlu6VltABS8wQuTe4XqCLF0btDt4bZCvcE7e8Jbp1M6wGM5rVfsfJ0jOwbesV&#10;dfSqf2CJ3l91smh/r0A3Nf/4j2Ny2eyO8y/WU51Jft2Hdl06y5kon7DtLLC65UJ80R/z1pDCEvpS&#10;+GFDkPRhCwvFrO8lfya3ZpejrIvR+lSYUIJxKBwKT8dmQKFhIJKYji1YO3yWMP69uWs/D11uwc9r&#10;vt2iu0hdj0yOcobK4wSZbmGqETxX/kyDaoupDKj3XTlF5dLUH7HkCVMWK02PZcFWXcoFzeHdBSs9&#10;4mWVrTHGyOPSY4OYMOCvyPk2FB8PNpLhVfaXZwPq0iXfzjes+7PcsZ4yXdFEWUtB1axskev8ErnN&#10;HnJRupf8HZ+iK2GdrezToPee31huLD8eVDZf/dPMC6EvuAeujeZK+C3GemAvStZ0fMHOZJf4DDFi&#10;LPst4jQdKw8tvlAjedVjPgorKJGNfn7k+ZHfFN7z3vN+w3cueU8nP7Y/jK/Za/EPyduIZ4rq9Fca&#10;4uLfPtfsilnzatAHrzkFj3nXOu+nYgNPFSO+l/0Wm/K+ugLmecAPsWfMdKDAIa5NSOnX6lW+Bczu&#10;0Rmubx7lM/hmloboMfl01Rg1Y8Yqw/yCVVzMBb/M/DpmKvA3+5/H8TqfsMg3jWX/CQx1RyVBzB0h&#10;g9+oyhL3q2fk8WCU7N20U4aPJVbtqUXfwWeu5/+zdT6/bSTZHRcmvzZAYOkQkZogWGSCBNiZXY+p&#10;QSRSC8zEPtiAlZgmORBF0jAN9CxamOagCXYbapG1SJ9ysZ3DiPLBlBZIDrkkcoBYtA+WtcgfMFIO&#10;JmUgljTHPQS292DJs1jLzudb7fHOBqsCxV/dzapvvfd9r96rqk5ad7P0DVHplbL27JLEJKtQdqmp&#10;jReC4qUmEUPyTJI3tVk1v8fvKycl3BIE9WmCpI2C25j3xGe6pgpnse5gt7yS58oW6/SVPldayX86&#10;ezV/r3RPn1K0KkFXUt9o9g51BCv1DSjyTcIR3x5DroJjtYpB+R3Jd5/XiV6Y8NtftiscnG+QOvWE&#10;vRa1YzUDPaordGcD4sefgiNSRb8Gs/QPnwtHcku1oISMO0VsgdZVPDufyXfhhHv1m+WrpY/OhbMf&#10;nRv75JczV/OPqN9VpOom7UyK4tnvoqfvLhDBdh7VXpRViG9zxIsy/4nB2myKMiroqmqlWtNuONCi&#10;ZjEVHgkvCiErM/ZZn/dLZBzs730jBPXKcitrjSyCSAFXFZ+qqB8TTbG/80b+haLWuymTqO+FoeLH&#10;WndkZRtdTiQ8+VbfS4aF4N2SsBpSv0+JGgvDF+Q/WKeTVz5OKyTQGRjBMgicvFJfqYlFhXcpf7OM&#10;BuUZh82G527m71H7m+C3UrqHvNwt3cw/Kt+z1uDHC49qiYTeze+WhkKwJCx3S3fz7PelmCE8kxSy&#10;ecrrKaeyUFt410bDZ+wKFtU6yfWJHWYYS+qd2CjNOrbcldxnOT3beLlWamQXqqytVD4rx4wB5Vht&#10;/nABTqNM6HyYS6sWtNZyCDdOkD/U0azKJLO9GioSRz4HFlZULkcGF1QpyZHSTo1nybddydr1c4+c&#10;R0jKj1lRN3EpfemofFTOfaYVJGn+M+pHvl8492iD9Fe9X5qV36s1PcrfgTl6hOxYKaBPwXC3rJwJ&#10;mSdHUsi+fLxLZA8E6Ssh/II57aa5FjK7oVkl+krdw2qTWvKrK/TPL6f+e/KL928Q3f6CjREbkzem&#10;bsx8MPl3U4z58CZoLHsksg/R5A/++vP3P3//2knv5DXeX2M2j4ru3cVewOww5BGDu8GCA5XZKfZI&#10;m7mBTZTHet3et0D3fdKOKLxnd/1tou7sMcEZt6eefTz6CRHOT0Y/KZxbzi/nu2VmEpUmWetQqk3i&#10;ExUpQamlb7APn5avihdK3dl+XtpdPFecLc6K8fqsW+wib+EsPIDswhXSN6S3jxzvgjerxnj+VhLE&#10;JdKFNxoMhn+G5PzKffcz5fUe2XzejGQMaSOvRy8LxQfM8NqPN82DmHmHEVkYfuVm/uq5T8nkf+89&#10;fMcpeYXak+oXP/jFj/7xL/6VvR+JZLCCf/vM5yf/feoJ7X7Cqvsn3IeDPcLYqYodWbVPOZ70+plR&#10;Ml54QcTCwYmIp0fseBvf+trHrdqG3elds9XINpwdxZfFmz0zis8UllZYJ4f+0t4NkNIujPLEKed3&#10;Ltw+v6PxBNcFw1K/ds/5CJ/mUX3iyhE4pi9ZTUaLiyAf5DWvTQyNFwI2kvAcz+krnUaOFaBi1RVm&#10;MmxPbU+tT96evE1Uen0KmaHMnvyA8sUUBanRJ+sz+s/rmRszO2eUG03krxP2ok7UAz+LJlm91/HX&#10;5jXlwLBHp+WTnbPybnfOK8Z2/cxtdt3Ds3Y6UapRCXNhJapGq3Hb8ExP5KINd8MbBoG77GTD/Vg9&#10;tBWnG4wByhm88EyZ8VqtUEs1K2bgsc6D8Zt8yqEnrzfd6ESvOGfLvI5fx/v8fxD1wmzz0GXXoxIr&#10;7vDin/G/iI8+YH1OO+xEa+Ybf6KxRr33w/2IYqrNVdqEb4WWae17lXmB4gXZergWBMVT1YUXtfSl&#10;XVhVUhkiv8Gs0EbbYcyx2bHZ/zjzTx83ZkDQekQaCW6fvTaj3QvZvxD/kF9Bg3NNlUpYoS7CcTVa&#10;i9ZC5arJkIav44N46OycfXaeGC+9/6y4Qwxg58IoeBz5nbgap6Mjv++lo5zJmaMgG+figV9w+v4G&#10;/5e9HC1ZNZLxvkPc5wIIzD0pZmoZVitseF235TC20ZoPCqjYEXE12o9XTSd8FQv/4/hVvBd3zKEn&#10;5DP1MUY/z+YUrdDoqGM2OUp9tAXir+JXhsJZ9EGMXvHY49tNenHVmGiCVWO7dTGWJFwcLs2euGIa&#10;B+D/2+WAlq/FM9GKI+4o1YdeJc6aeZMK6Xfu0FhgJ+wEQ+GXbrBeKGxHbdqrXjXo91q4xWxEg55v&#10;xTNhUFs/u3OhWN8prjNv5PrZdeIiGeIGR0Eu7vqj9TEiMF0voGRNOi64o/UM0RzvQoYVfxWuvElr&#10;ht6pcrFOnKa+XSw4gdelBG7BIV/IyHD9vK7MvgusQ0qHD8CsHT0AAc41e/FmnI0GXrGeIQI8Wn9W&#10;HeP6AfGKVFgxnbgSzUQ1UAInZq8dg1hPvBTnTDVOhamwbXJhz3T4P9HUKCmHRZN3LwuKb4cF+WlT&#10;ErMVHSD3B/QGz5S1uGbuepnaNj1frKei+Xjc3PG/9FiZ4lzk3mHT0cgIM4bDKnJYCbNoY9tQQFGa&#10;wdwvXdEgqfx2x/SZ/XX9LC0l8nLDzteQND2d63rpeNJVfiDj8nCK9NXRPwR+wS14ise3vFSUDTfB&#10;YDM+9FsguOxm6k+rRXfD7/qDxcBreSfIuZ5AOrcZZxdY39X32iCwGVdBByRNFQxXkYCuW3SE4PYc&#10;WZ16xi26Xe8wyCEXfS+o73pV0O6Em8jtcdwzPRA8Wkybw2Do9+JOrEeOurD2ztE4nBENYxDZDllg&#10;MDQ/B70DJFn/1XtgHvXpN9ij1nIPF1PxePyfPntTKtdVboLhQ39khP6KqkhJLkw1D71xpLEHiqtC&#10;DhnUrFheU/90s4vGrV84f2aduJ/mvCjWpf9dPwx2Lt+uTnrKsqzPFdxBp7+4HGwEBU/R2Za3zL3l&#10;2rSoHQ884o71pyDwVTHjnKIgt/6oo3lXwpHILiu6CvUNrwJy2WjobyBnbVqvs4dByx2tjdafXt6p&#10;bpMZG3OKbuClTCVORS3YtMtYvQeKidSCedT3pRcBzDzw23FF1/CHoB3UE9aVNZBvtxauNb82cFfM&#10;/A6KEFwFv6HFj2hzueAMgpR5uJh3m+5Jskj/W8zX7ti1KiMj9K9ZBbVKSMSRkmpIo8VfnVBzsreE&#10;MaWHRmRqxP7mVK7bSOE6c/dP1Itext2xLRp1rhfX555eHiwedsbNYPFLz2Zbqhe5Z+qSuRXf4hob&#10;IFpwQKuKxLoZtxsUwf4rSSAcB5bEzU7Vlt1UNAC/E8yqbNWz4M/vmw0/g5wjh3AE+VlnEjkcLuaQ&#10;tg0/cDaIdKQam3Cf9B4ZjruepPXpZUU3l92sxXrZLdYLRCfT8Nca0iau/zphQSuDYl9J4n5cheMD&#10;jj1RPlXf8OfjpXg+/tI7SUbrorSYO2AuxY8pIyMd2289k2UnqkOvEk2z8x/2FVxXxYRYl0pzfCEL&#10;l1RN4Jwoj9YkfzZXoefLYj14ySu6ypqikUhTyx03KXO4+BDeuOjc4U6Rz/356D61qJiHSETL1VFw&#10;mT9c7C8KQ64HhipfwQ6F+mHQRrYG/jISdMedhkvBMCrCo2CItAubSVe8cdTJxS1XTCAWTTV60THt&#10;0vEV0/Wk93CF+6U7HtKDZhnW+JAjA6xDB7YQ46G5+B4H2P6vpcFwvz5bNekmd5wjSs+6RzeFBCzF&#10;d3xx4MXaKVZCHsI2921/gSH2Q/pcQZdlVebxIKp8Zm0zVsWiyGdiJfrFKVguelpdZ47f9py0MYP9&#10;ZW0l+UbWVgrDYoLBfDxtngcP/Yc+fMjvJe167j/Eop2iHoHbD4bBcHEMBHfm0G8yA+QGKC2s0LcY&#10;PvfHQ3QQy5s2ATxaRPbAEhmWHg+xZ0eLRecJfk6mPHDb0Uva9Ti+RW1TUYJhwV2mF+dB4TAoIAVg&#10;Xe+7OfwwMV7CfWiv1WDZEWH4wNSiIXa3WGPfNEc1qMTj0fNgw5O0H/rZUGfv81vHksNw1UqitDkr&#10;yyIkGZ3hW1mm6DQ2sdOwjFgau4pfBps9RQa3E8TmWk4aX5AsFTH3E2V0kbme0+j+EpIzHgrDgXBA&#10;H+E4OKpiDvGDAmfoHwXpaBjIRu9Ih7HJit8W4MOBhw32P2Sl64fl534q5Kz4KJAcFuothxwCMXN5&#10;NukojbRhjYiQF8pHXqLJYvRUExsO1qfqLVZ9coVwPjpErrnTJj1UheOPLYZCQdK4ZW26dFgIwoVN&#10;9qPh7vaHHjpI/1ewW9NRJUqDUQdvQUjrsQ+GyfhEZ1Wxz/IQs3ZU2rFMa/Dn2+wnVOEuBL2oZwbY&#10;ZvJH8OKotQ3Xzm8XAycVKr9xiqg7sl96Umw5YrAK/KNfTyyCOEqsJttYxQ9Phzl88Vz0IijVx8r4&#10;fJw9infYZdfBZWcAGvK92YfQXeKcW7yTB9plh0JsB/+H9nWWayhvVcRT69artG0vllXp0dYung9c&#10;QA/ChNF8+Bxvn/4Bwyw9LMaU9RZqx28eCYKSLixqlEOaKnDYKu+pO9eg9uI4ywGSX/mir4UhMw2x&#10;vfK0ZZ/BsR0SJcCf3wp/1vxps7Ow2bzfvNXMLoAjR/TdAPuskYJ8pq9YD2Nj1qza74MjuYBSoTbw&#10;qvD8wO9T+yw6dbSYMxXwQkPRMdgevq2GWC1TMzPRrrfivCBL0EdL0vhX6mt4BT+Lng+fe0tmns80&#10;CtIjG+rbXKh3KRgG/4Xjc+GRnwvFcCAovYrxYLgmcorc4xOYJWaV637Wy06Kdqg/9SnPjCnaSIds&#10;uTxx/RePaayhsVvimesdqL9BUFosHtBxq/iHW4xHtCIqeZ88y95v4R0eRD9rrjV6jZfhy2iPlVOS&#10;/tUY74oiJIvoHD4sPbVmv0mDcNdNxivSUdgLbRLPZfAKA1ogP1EjBtVGerCGPtQiY8cTVfxQ8RPf&#10;45fJn8K7Cccb0+Et2ioPfc/+Cu2xZ1OXN8/6/IG9Fj4l11YLkQgYD++SotY/ju5H94Um6Emu2ma6&#10;+fzNvgzTjFXvm8dvtNoiKIZj1LvJeIdWmx7rdpJXqvU+v1wNj9y+8o7EbfCMFHHQ6jLrEwpFO0ax&#10;cvjzplmoXrnfOI4oZo82qm543LHk5pBxntoqDFcZEd31lPNiROS/WOx6k5b58S2woQH6R3HwgWmB&#10;xrE9RnHSh614DQQPqJU8e1lEasi7hNM22PsTa9uUdIAUmNleZhSn8TfI8axRoDC070FL7SBqglQm&#10;tROuj6PH4UsraeoNaaZ6R/es0o4L081b4Cs/RUyALjJXSXGDPeurUyNzTLGjSH6FYxjtaIdS4kbk&#10;nUdGsEeMRYSy7LrGzkIQrxMJRJcba4295nEoDPcYxasPVN8O0qcxRJVeXhUOPGaiiTCsr7h3vQkz&#10;Ee8uhl7ojTk7WPBRRoRCsO+KseBrra8Ew9cw+ZqphRrnmmimKa7W9RN/NdVI2VZ+mJe9PeYbet/y&#10;Mn1J2aPOQlIY9kBfV9H54qUKvgVeLTWUzXgZ3w9/Hb20Og6ifCZJvGWWYMml6Fb0OP41x/wPGD7m&#10;SpwLhsmVkT2wScbQ+4ymbQ/LYjUGyrixz0g2ZG/nkZGRdR7/zOPshXM//KvTIyN/wmv9/fD07379&#10;/dN/+PaY907/wdvX3zv9zu+T9rfv3xn7r8e6xu8xHeVvTr/z9pjvn/7jt68/4PqEPUZ0Djt1/619&#10;+n+v3zv9R2+P/3u++8lvDrJ1bn/n/b/wusPj/ZF/+86nv/u63zngt17+Je/U/tf8CZs/5zHGQ9i8&#10;c/o3eJzgsz/lob8xHnr9fwAAAP//AwBQSwMECgAAAAAAAAAhAHf8edrjFwAA4xcAABQAAABkcnMv&#10;bWVkaWEvaW1hZ2UyLnBuZ4lQTkcNChoKAAAADUlIRFIAAADuAAAAuwgGAAAAYq2iZgAAAAFzUkdC&#10;AK7OHOkAAAAEZ0FNQQAAsY8L/GEFAAAACXBIWXMAACHVAAAh1QEEnLSdAAAXeElEQVR4Xu2dCfh8&#10;VV3GKcnCBWNTtqDFJbdyydwxcy0pXIvSR0lFcgFcM3MhUJQU3JDUFBGDUrSS1DKqJy1306xsT2kv&#10;LctERTbr/fzP7/C/DGdm7nLuuWf5fp7nfbjMf34z957v+87cufcsexiGYRj58A07MgyjIJ64I8Mw&#10;CuFW0iU7ujUPGIaRN98sfVz6vx2xzWOGYWTMaZIPrRePGYaRKfeWrpBWg8tj/JthGJmxr3SxtBpa&#10;L/6N5xiGkRFvkUKB7YrnGIaRCd8mhU6RV8VzeK5hGBlwtBQKakg81zCMDKCjRSikIVmnDMPIhCOl&#10;UEhD4rmGYWTADaUvSqGgdsVzeK5hGJnwLCkU1q54jmEYGXEd6Q1SKLCIf+M5hmFkxjdKF0iroeUx&#10;/s0wjEzhPu1lkg8t24dKhmFkDN+s/yT54P7jzmOGYWTMd0iXSz64bPOYYRiZspf0u5IPrReP8W+G&#10;YWTG90gflVZD6/URiecYhpEJTFXTPT1eJ57Dcw3DyIA7SaGghsRzDcPIgDtLoZCGxHMNw8gAC65h&#10;FIgF1zAKxIJrGAViwTWMArmHFAppSHeXDMNYGIbqnS6FQhrSyyQb3mdEhW55+0h77vo/Yxusxvca&#10;KRTQTTpTspX8+oEX8aR1Ge3wrdJx0rulz0lf39GV0l9LGOx2khHmCVIomH10rGSEwXN4Dw/iRe9L&#10;PPouiXbHu83BIlQ/J/23FDJVVzTcG6UbSC3CJ/7BEj2eflTig+4FEqfHfdpvnfhbXoPX4jV5bd6D&#10;92r1jAeP4TU8F2qzrmi/50jNLKjGoO5NneHX6UPS3lKtcOrKKdl9pZ+RzpP+RGKCtz5GiiXei/fk&#10;vdkH9oV9Yt9qPr3GWx+WQm2ySQzeOESqmltI3UHeQ/VWqaZB4TeWHi7xO/VTUp/VCJYS+8Y+sq/s&#10;M/teC3gKb4WOu4/wNN6uEk5D/lIKHbgXDXCS9MAdnSzxu8L/O78zHiCVCga5vfR8iU/qr0nd4y9J&#10;7DvfUBwLvwlL/kDFU3jLHxuew3veh3hy2xcO3r6+VB38pg0dsNfbJeb8xdjdcaP85mL6Ff+8c6WS&#10;4PfiXaQzpM9KXYPUIo6JY+MYOdbSfiPjKX8seA3Peb5XwpOcSuPR7nGvCo9XBZ/G3fCt6k8lfuQ/&#10;VeI31iOlLnyq++fyWzd3+C1IwV8ifUbqHmsL4pg5dtqghN/F3d+2z+OBDngRT+LNb5H+TOoea1fV&#10;ze/F4O1N3zQnSDeSvrrz/6s/9mk0/9w/4IFMOVB6usSFnaskv8+tijagLWgT2iZX8JTf5xN5oAMX&#10;U3kcb+JR/t0/d1V4/JZSNXCrIXSgXo+WuGrppxX9KYlTEy6AfJP0h5J/7i9IOcGn8EMk7u/1mYWi&#10;VdE2tBFtRZvlBJ7y+4nX8Bzew4N4kcfxJvdu8ap/bkg/IlUDVyFDB+l1vgS/KPH/NNJfSO+VupOf&#10;8al3cykHbiNxH/TfJL9/c4n24H04TXuf9JsSv7em3Cbib3kNXovX5LV5D//hOad4H9qONswBPOXP&#10;9hCew3t40LcH3gS86p8X0sOkariXFDpIL06pHiHxSfzLO4+titsRj5eWhFMlehzxO3tKaNaJK7Wc&#10;Wp4jcXr5wxKm4op86ILP66TQ6/QRf7sK78F78Z68N/vAvrBPc1wBpw1pS+pK2y4J+7Dudhwr+eNN&#10;PLrtJ9ARUjXsK237JL9U+kmJixnHS1+QMMt/SDTcUsPROG36QYkPlEuk0L6PFcdId086OTBq53rS&#10;ELgK/wkp9NqbxN8MXbWPfWMf2df3SOx76LXHiralzrQ1bb4EeIx9wHN4j2N8ioQn8SYeDe27Fx7H&#10;61URmu93VXya0eWMfqJcWudq8tnSEtxU+nnp76XQvo4Rx0doXigxFC/Gb72bSHxrhd4vpA9K/M1U&#10;6HTPMXAsHNO2b6Ihos1pe2qwBHgO7+FBvIgn+xzfRVJ1rN7k3iROWfiNwTcvPVpSnUZx5fNJUsxT&#10;YS7KvF/ik/swaY7bI3SACL13SHMM2uCYDpc4Ro411kU6fypNTVJdlcZreA7v4cG+vdnwdsmdg9ZC&#10;cen7GjrodaJwn5e4kPHt0hxwuZ/RHpwRxLowQ7E/ID1ZStGPlfulof0IiefODcfMsdMGfY2/TdSG&#10;GlGruRYxw2N4Dc8N/eDmp9QcH8pZwIUPPpFDB75NGODjEqdQd5PGjso4QDpSOk36YynmLRyGgXGK&#10;xSleyiLmFlwPbUBb0Ca0TWh/xoia4QVq+CCJmo4BD+ElPMXrjf2QwdN4u2q4KMIpSKgBhogLBQSP&#10;T7pTJE6nuIDwUIl7hUdLfDo/V3qtxO+Pf5H6nq73FZ/O3CrgwsZSn7i5BrcLbUMb0Va0WWjfxoqa&#10;UltqTK2pObXHA3gBT+ANPIJX8Aze2XaxqY/w8tALfcVyXYlTkli/I1OLgl8oYYgcZkYoIbhduEJN&#10;29GGc9xmSiG8i4fxcnPcT/o7KdQwuYlP9U9KdL/MrfteacHtQlvSprRt7LOhufS3Et5tGm6JcKM/&#10;RQ+kocJIdJjnt9RtpVwpObhdaGPamjbPMcR49GlSbl02F4WeK78k8dsj1GgpdbH0SokLFyUMUasl&#10;uB7anLanBtQidBwphSfx5tI997KEe2f89uEiBp+83PSmB0usWzSb5K9ScnXx+6TSpi+tLbhdqAU1&#10;8Vd+Y94FWCc8h/fwIF7Ek3gTjxoduC93ltu8GmYeeKy0n8Qlf0Zw/LkU477glyVM8GqphmlYag7u&#10;Kn66H2rHN+FXpNBxDhGewlt4DK/hObyHB7vg0bnuIRcJv3EZiNDFB7fLzaQ3SHwKMsCZwdqMcKF3&#10;zd9I/yr9p8TUI0w18mmJkS+M6DhVeox0B6m2y/ctBXcVaklNqS01/hWJmlN7PIAX8AS/T/EIXsEz&#10;eAcP4SU8hbe6hIKLR/GqITgN+TVp9fSU7mOrwQVuIay7BM9rddUKLQd3E338gJfw1Cp4b7ULIx7F&#10;qy15ay2MyXyR27wGXG4PBfeJEgPzjd1YcMeDl/DUKngvdMsHr+YyjnhRGF3C6coq64K7v0TPF2M3&#10;Ftzx4CU8tcq64OJVPNs0m0491gUX+M1a3bjHCVhwx4GH/Owrq6wLLl4N/bRrintKz3Cb12JTcH9M&#10;Yi4gw2HBHQcewksh1gUX8GxVM10MZdPl9U3BZSTGBW7TEBbcceChdaN6NgU3dPuyGeic/6tuM8im&#10;4MLrJQamGxbcMeAdPLSOTcEFvNvk0psPlo5xm0G2Bfc+0jPdZvNYcIeDd/DQOrYFF+8yZLA53ixt&#10;WmN0W3Dpz8rUooYFdwx4Z1M/9G3Bxbt4uCnoUvYmt7mWbcEFRpJ01xlqFQvuMPAM3tnEtuACHsbL&#10;zcAoi20zvvcJLibcVoAWsOAOA89sa4c+wcXDTY0YYpTFtjGNfYLLPbV3SkvNw5sLFtz+4BU8s63b&#10;Yp/g4uFmRgxxNY+RHdvoE1xggu4fcJvNYsHtD17BM9voE1zAy03c3Xi2dFe3uZG+wWVKTb+uS6tY&#10;cPuDV/pM9ds3uHgZT1cNa4f2HV3RN7jAazZ5T20HC24/8Ahe6UPf4PoukFWti7sKs+gzk0EfhgT3&#10;cVJVq6QNxILbDzyCV/rQN7iAp+dYISIbuJr33W5zK0OCyz01BlC3igW3Hwwo2NR3oMuQ4OLpau9u&#10;cDWPvqF9TpNhSHDhXGnsjPalY8HdDt7AI30ZElw8jbervLvB8oknuM1eDA3uUdJxbrM5LLjbwRt4&#10;pC9Dggt4G49XB0tDHOQ2ezE0uNxT63vhqzYsuJvBE++QhsyHPDS4eBuPVwVTW64bsLyOocEF1jL9&#10;LrfZFBbczeAJvDGEocEFPH59t1kHLMHPjHpDGBNcVkxnMeLWsOBuBk+wCPcQxgSXhcXwejUwr8/Q&#10;KVHHBJfpRBj10drpsgV3PXgBTwydamZMcPF4NfOhMYE1yzcMZUxwgYm87ug2m8GCux68MGZytzHB&#10;Bbxe+gT7u/hpacwS+2ODyz21l7vNZrDgrgcv9O070GVscPE6ni8eRk+MWT1+bHDhN6SW1i214IbB&#10;A3hhDGODi9eLHzH0ndLYbz+mFRkb3BOl+7vNJrDghsEDrL07Bry3aWqbTZwh4f1iYUl/VlobAzez&#10;xwb3EIn1YFrBghsGD+CFMeC9sR0q8DzeL5IhI4FCTAkucLpS2+Je67DgXhtq/za3OYopwcXzxY4Y&#10;upM05VNnanAfJf2E26weC+61ofZ4YCxTggvcOyYDxXG6NKUX09Tg7i1tmre5Jiy414ba44GxTA0u&#10;3icDRcHVPE5Vp3SEmBpcOFs60G1WjQX3mlDzbbOIbmNqcPE+GSjq7gZX80JLFw4hRnBZmPh4t1k1&#10;FtxrQs1XF6UeytTgAhkY04dhMVjaYWrvkRjB5dPu16Up3/wlYMHdDbWm5lO/6WIElwxsWuYkKxgd&#10;cZ7bnESM4AL31Mb0nCkJC+5uqDU1n0qM4AJZKGLEUKwRErGC+/3SSW6zWiy4u6HW1HwqsYL7cIlM&#10;ZA9jEhl/O5VYweVe2oVSzafLFlwHNabWMe6fxgrumLHoyWEWgFhzHMcKLjxPuovbrBILroMaP99t&#10;TiZWcIFMDJn9JTlczYt1sDGDyz21PqsnlIoF10GNY82AEjO4vE62dzf8fatYM93FDC7QBW3InEMl&#10;YcHdPedYLGIGl0xM7dcwGzeXYs4tGzu43FM70m1WhwXX1XZq34EuMYMLZOMWbjMvuJoXczb32MHl&#10;nto5brM6LLiutjFnnogdXLKR3d0NruIx/WXMU4HYwQXuqfWdyb4kWg8uNY3Rd6BL7OCSDTKS1Ygh&#10;Vizrs3ThEOYILveXH+M2q6L14FLT2LMrxg4uPEvqs1JlMl4pHe42ozFHcOnBMmWMZq60HlxqGrt3&#10;0hzBJSNkJQu4mseCW7GvmM0RXKDv6NhZEXKl5eBSyzn6A88RXCArWdzdeJDUd+nCIcwVXF73GW6z&#10;GloO7tOlOQI2V3DJCplZHOb12c9tRmWu4DIx9julLO+pjaTV4FJDajl0svM+zBVcsrL4fGjMMPBm&#10;txmduYILL5Fu6zaroNXgUkNqOQdzBRfIzJTZOSbzaOnBbjM6cwYX857qNqug1eBSw7mOZ87gkhmy&#10;sxjM6zNmsvM+zBlc7qUxUfYcp1hL0GJwqR01nOu+6JzBJTOLzYd2qDRnx/17S3MFF7jvfITbLJ4W&#10;g0vtYvcd6IL38OBckB0ylJynSfd0m7NwL2nO4B4mneU2i6fF4FI7ajgXeA8PzgXZIUNJ4Woeox32&#10;3PV/8zB3cOHt0l5us2haCy41o3ZzMndwyU7yEUO3lsYsXTiEFMHl9R/qNoumteA+RErhjTmDC2SI&#10;LCXjFOk2bnM2UgR3H6mGhYhbC+5bJGo3JymCS4bIUhK4ijf3aQrQaMe4zVnhntr+brNYWgoutZqr&#10;70AXvDd3cIEsJRkxxI/qsUsXDiFVcI+SjnWbxdJScKkVNZubVMElS3Ne5L2aM6WD3easpAouFzou&#10;cJvF0lJwqVWKC4qpgkuWXuM254OpJlP9JkwVXKDhYg9LTEkrwaVGs5t8h1TBBSYBiDGl8Vo4RUnV&#10;VStlcO8u/azbLJJWgkuNqFUKUgaXTM16+s/qd6mmfkkZXD/KpNQRQy0EN3WNUgaXTJGtWeDy+xvd&#10;ZhJSBhdOlu7gNoujheBSG2qUipTBBbK1r9uMC/e1Ug4ATh3cW0kvdZvF0UJwqQ01SkXq4JKtWfot&#10;MJoh5SK9qYPLKRgTasea0D0ltQeXmlCblD9lUgeXbEUfMcTVvJe7zWSkDi6cKN3XbRZF7cGlJtQm&#10;JamDC2Qs6t0NppW8s9tMxhLB5Z5aMQsRd6g9uNQkRd+BLksEl4xFG6pIdyymv0w96HyJ4AIjNopY&#10;iLhDzcGlFtQkNUsEl4yRtShdICn0C9xmUpYK7qOkH3ebxVBzcKkFNUnNEsEFshalRi+WllisaKng&#10;3lBi7tuSqDm41IKapGap4JI1MjcJvrqX6se7VHCB6TMPdJtFUGtwqcFSU5kuFVwgc5N+mjLnzlPc&#10;ZnKWDO4DpSe7zSKoNbhPkqjFEiwZXDI3ab6r10oHuM3kLBlcZuFjnGQpXSBrDC5tTw3mmkV0G0sG&#10;l8yRvY1wc5u1TLgB3BVdHM9feSy2mHdnnZga8/ESV9hSysM9NRbr7j6WK7UFlzan7bt9B7o1SiG8&#10;hwdD3vQKeTqWyB4ZXH2crO7qJHSQxAWAL63oy9JlK4/F1v9u0FekS6UvJtb/7Ij3R93H0O9JN5Vy&#10;ouTg0pa0abeNaXPf/t3HUgrv8f4hb3qFPB1LZI8Mrj5OVsns1Rwt/bsUKrbJmYfpNPmkzY3Sv3Fp&#10;U9qWNg7ts8llk4wGYT4fzq0vl0J/3KKukM6Vcl6as/Tgemhj2vpKKbTvLYosksle86IxCuNC6Sop&#10;9GIt6OvSb0klDPWrJbieO0q/LVGD0DG0ILJHBkeNiGKZh/dLLTUgn/bvkVLNtBCD2oLruYdELVr6&#10;BiZrZG7y8jhcYbuPdJFUc4C/KjHt5+2l0qg1uB5qQm2oUeiYahDZImNcySZzUaEBmWLjEin05qWJ&#10;xvq0xOinG0ulUntwPdSIWlGzWr5EyBKZup00O6yqTc+ij0gl/g7+Z4lpZhlGFf3TbQFaCa6HmlE7&#10;akgtQ8eZs8jMhyUyRJaSQ+8WOkU/R/qYlHOIPyO9SqI3DDeya6K14HahltSU2lLj0DHnILJBRsgK&#10;nUuy6pXHjWGmmuSS/sXSUhcVOI36nPQu6ZnS3OscLU3LwV2FWlNzav95aalTarz/WYkskIlrdJrI&#10;GU5nmIbjYRJL/tOQfCLSIyR0oGPFfdZ/kPhhf4bE2M1bSiXOHTUWC24YPIAX8ATewCN4Bc+E2mas&#10;8DTexuN4Hc/j/Rp+hu2CA7mBRGMy6uNx0nOlV0jnSO+Q3i3RwHSD47/8P53N+Xeex/PpR/pDEksU&#10;MlazmgYaiQW3P3gFz+AdPISXuh7EayEP4s2uB/EuHsbLeLp1DxojsOAaRoFYcA2jQCy4hlEgFlzD&#10;KBALrmEUiAXXMArEgmsYBWLBNYwCYWRJKKQhlboGsGFUx12lUEhD4rmGYWTAkVIopCHxXMMwMuBY&#10;KRTSkHiuYRgZ8FIpFNKQeK5hGBnwXikU0pB4rmEYC8OY0/+SQiENiee2NFbZMLLkblIooJvE3xiG&#10;sSAvk0Lh3CT+xjCMhWDltjGzHPI3Sy1faRjNw1xKoWD2EX9rGEZiuMD0V1IolH3E39pFKsNIzAlS&#10;KJBDdLxkGEYibiax+HIojEPEa+S2SLdhVMn1JJZ+CQVxjFgKYy/JMIyZuI50vhQK4BSdJ/HahmFE&#10;Zk/p9VIoeDHEa/MehmFEgtPjt0mhwMXUWyXeyzCMibAa4iekUNDmEO/FexqGMQLusT5V+pIUCtic&#10;4j15b7vPaxg9Yd1UZqn4lBQKVUqxD+xLVmu5GkZOsOIb66h+UgqFaElx+sy+sY+G0Tz7SkdJLN/4&#10;BSkUmpzEPr5JYp/Zd8OoEk4x95eOkB4hHSM9Wzpb4lvsa1IoICWIfecYOBaOiWPjGDlWjtlOr43i&#10;uK7Ewscfla6UQsavWRwzx/5YibYwjOw5SKIbYcjQLYq2oE0MI1voefQhKWTglvVByXplGdnC77uQ&#10;cU2ubQyjF/tJD5AYd3qqdKb0OumsHb1aepX0CukMiTmHT5N47gulU6STpZMC4vEXSS+WTpd4nd+X&#10;QqY1ubahjWgr2oy229S2tD01oBbUhNpQI2rF61A7X0dqSm15LrWm5tTeKAhOyR4pfUC6SgqZyFS/&#10;qP0fSXjBTtMz50DpfVKokKZ2hSfwhpEhzHj4MSlUOJMJb+ARIzOeIIUKZjJ5HScZmfE7UqhYJpPX&#10;RZKRGUw3eumO6I7nddmKLu/oio7o7bNOXOgwpVOoBl7dmnVruVrnrge8L/CIkRlMeMboFbT3jm4k&#10;7bMjOsVziwAdsKObSFy0QAev0SHSoT11mHT4FvGc0N+WrNjHTZuHaoF8vaidr6OvKzX29ab23gfe&#10;FzYpnmEYS7HHHv8PanvEfobMn8wAAAAASUVORK5CYIJQSwMEFAAGAAgAAAAhANFK60LiAAAACwEA&#10;AA8AAABkcnMvZG93bnJldi54bWxMj0FPg0AQhe8m/ofNmHhrF2ipFFmaplFPjYmtifE2hSmQsrOE&#10;3QL9964nPU7el/e+yTaTbsVAvW0MKwjnAQjiwpQNVwo+j6+zBIR1yCW2hknBjSxs8vu7DNPSjPxB&#10;w8FVwpewTVFB7VyXSmmLmjTauemIfXY2vUbnz76SZY+jL9etjIJgJTU27Bdq7GhXU3E5XLWCtxHH&#10;7SJ8GfaX8+72fYzfv/YhKfX4MG2fQTia3B8Mv/peHXLvdDJXLq1oFcyiKPaoD5aLNQhPPC3XKxAn&#10;BXESJCDzTP7/If8BAAD//wMAUEsDBBQABgAIAAAAIQAKaPf8yAAAAKUBAAAZAAAAZHJzL19yZWxz&#10;L2Uyb0RvYy54bWwucmVsc7yQwYrCMBCG7wv7DmHu27Q9LLKY9iKCV3EfYEimabCZhCSKvr1Z9qIg&#10;ePM4M/zf/zHr8eIXcaaUXWAFXdOCINbBOLYKfg/brxWIXJANLoFJwZUyjMPnx3pPC5YayrOLWVQK&#10;ZwVzKfFHyqxn8pibEInrZQrJY6ljsjKiPqIl2bftt0z3DBgemGJnFKSd6UEcrrE2v2aHaXKaNkGf&#10;PHF5UiGdr90ViMlSUeDJOPxf9k1kC/K5Q/ceh64hP/05yIfnDjcAAAD//wMAUEsBAi0AFAAGAAgA&#10;AAAhAP3LOEwVAQAARwIAABMAAAAAAAAAAAAAAAAAAAAAAFtDb250ZW50X1R5cGVzXS54bWxQSwEC&#10;LQAUAAYACAAAACEAOP0h/9YAAACUAQAACwAAAAAAAAAAAAAAAABGAQAAX3JlbHMvLnJlbHNQSwEC&#10;LQAUAAYACAAAACEAO2isMOkEAAAdDgAADgAAAAAAAAAAAAAAAABFAgAAZHJzL2Uyb0RvYy54bWxQ&#10;SwECLQAUAAYACAAAACEARKQN96VJAQBYggEAFAAAAAAAAAAAAAAAAABaBwAAZHJzL21lZGlhL2lt&#10;YWdlMS5lbWZQSwECLQAKAAAAAAAAACEAd/x52uMXAADjFwAAFAAAAAAAAAAAAAAAAAAxUQEAZHJz&#10;L21lZGlhL2ltYWdlMi5wbmdQSwECLQAUAAYACAAAACEA0UrrQuIAAAALAQAADwAAAAAAAAAAAAAA&#10;AABGaQEAZHJzL2Rvd25yZXYueG1sUEsBAi0AFAAGAAgAAAAhAApo9/zIAAAApQEAABkAAAAAAAAA&#10;AAAAAAAAVWoBAGRycy9fcmVscy9lMm9Eb2MueG1sLnJlbHNQSwUGAAAAAAcABwC+AQAAVGs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49028;height:27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j+wgAAANoAAAAPAAAAZHJzL2Rvd25yZXYueG1sRI9Ba8JA&#10;FITvBf/D8oReRDdaKhJdJQiC0FOzen9mn0kw+zZmV03+fbdQ6HGYmW+Yza63jXhS52vHCuazBARx&#10;4UzNpYKTPkxXIHxANtg4JgUDedhtR28bTI178Tc981CKCGGfooIqhDaV0hcVWfQz1xJH7+o6iyHK&#10;rpSmw1eE20YukmQpLdYcFypsaV9RccsfVkGW1/3XcPy4TLJ7rofJpz6vtFbqfdxnaxCB+vAf/msf&#10;jYIl/F6JN0BufwAAAP//AwBQSwECLQAUAAYACAAAACEA2+H2y+4AAACFAQAAEwAAAAAAAAAAAAAA&#10;AAAAAAAAW0NvbnRlbnRfVHlwZXNdLnhtbFBLAQItABQABgAIAAAAIQBa9CxbvwAAABUBAAALAAAA&#10;AAAAAAAAAAAAAB8BAABfcmVscy8ucmVsc1BLAQItABQABgAIAAAAIQDLLfj+wgAAANoAAAAPAAAA&#10;AAAAAAAAAAAAAAcCAABkcnMvZG93bnJldi54bWxQSwUGAAAAAAMAAwC3AAAA9gIAAAAA&#10;" fillcolor="white [3201]" strokeweight=".5pt">
                  <v:stroke dashstyle="longDash"/>
                  <v:textbox>
                    <w:txbxContent>
                      <w:p w14:paraId="31D6ADBD" w14:textId="77777777" w:rsidR="00BF7411" w:rsidRPr="00060556" w:rsidRDefault="00BF7411" w:rsidP="00BF7411">
                        <w:pPr>
                          <w:widowControl w:val="0"/>
                          <w:spacing w:after="0" w:line="240" w:lineRule="auto"/>
                          <w:ind w:left="4"/>
                          <w:jc w:val="center"/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8"/>
                            <w:szCs w:val="28"/>
                            <w:lang w:val="en-US"/>
                          </w:rPr>
                        </w:pP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8"/>
                            <w:szCs w:val="28"/>
                            <w:lang w:val="en-US"/>
                          </w:rPr>
                          <w:t>Think you’re a bit of a cattle expert? Or just want to win an awesome p</w:t>
                        </w:r>
                        <w:r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8"/>
                            <w:szCs w:val="28"/>
                            <w:lang w:val="en-US"/>
                          </w:rPr>
                          <w:t>rize?</w:t>
                        </w:r>
                      </w:p>
                      <w:p w14:paraId="43C008D8" w14:textId="77777777" w:rsidR="00BF7411" w:rsidRPr="00060556" w:rsidRDefault="00BF7411" w:rsidP="00BF7411">
                        <w:pPr>
                          <w:widowControl w:val="0"/>
                          <w:spacing w:after="0" w:line="240" w:lineRule="auto"/>
                          <w:ind w:left="4"/>
                          <w:jc w:val="center"/>
                          <w:rPr>
                            <w:rFonts w:ascii="Malgun Gothic Semilight" w:eastAsia="Malgun Gothic Semilight" w:hAnsi="Malgun Gothic Semilight" w:cs="Malgun Gothic Semilight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b/>
                            <w:spacing w:val="-1"/>
                            <w:sz w:val="36"/>
                            <w:szCs w:val="36"/>
                            <w:lang w:val="en-US"/>
                          </w:rPr>
                          <w:t>Wei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b/>
                            <w:spacing w:val="-2"/>
                            <w:sz w:val="36"/>
                            <w:szCs w:val="36"/>
                            <w:lang w:val="en-US"/>
                          </w:rPr>
                          <w:t>g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b/>
                            <w:spacing w:val="-1"/>
                            <w:sz w:val="36"/>
                            <w:szCs w:val="36"/>
                            <w:lang w:val="en-US"/>
                          </w:rPr>
                          <w:t>ht Gu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b/>
                            <w:spacing w:val="-2"/>
                            <w:sz w:val="36"/>
                            <w:szCs w:val="36"/>
                            <w:lang w:val="en-US"/>
                          </w:rPr>
                          <w:t>essing Competition</w:t>
                        </w:r>
                      </w:p>
                      <w:p w14:paraId="268C0AE8" w14:textId="77777777" w:rsidR="00BF7411" w:rsidRPr="00060556" w:rsidRDefault="00BF7411" w:rsidP="00BF7411">
                        <w:pPr>
                          <w:widowControl w:val="0"/>
                          <w:spacing w:before="16" w:after="0" w:line="240" w:lineRule="auto"/>
                          <w:jc w:val="center"/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</w:pP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TICKET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S: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z w:val="24"/>
                            <w:szCs w:val="24"/>
                            <w:lang w:val="en-US"/>
                          </w:rPr>
                          <w:t>$1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z w:val="24"/>
                            <w:szCs w:val="24"/>
                            <w:lang w:val="en-US"/>
                          </w:rPr>
                          <w:t>FOR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6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GUE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SS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  <w:p w14:paraId="44F8B55A" w14:textId="77777777" w:rsidR="00BF7411" w:rsidRDefault="00BF7411" w:rsidP="00BF7411">
                        <w:pPr>
                          <w:widowControl w:val="0"/>
                          <w:spacing w:before="16" w:after="0" w:line="240" w:lineRule="auto"/>
                          <w:jc w:val="center"/>
                          <w:rPr>
                            <w:rFonts w:ascii="Malgun Gothic Semilight" w:eastAsia="Malgun Gothic Semilight" w:hAnsi="Malgun Gothic Semilight" w:cs="Malgun Gothic Semilight"/>
                            <w:sz w:val="24"/>
                            <w:szCs w:val="24"/>
                            <w:lang w:val="en-US"/>
                          </w:rPr>
                        </w:pP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z w:val="24"/>
                            <w:szCs w:val="24"/>
                            <w:lang w:val="en-US"/>
                          </w:rPr>
                          <w:t>Live &amp; Dressed Weight</w:t>
                        </w:r>
                      </w:p>
                      <w:p w14:paraId="4B94D5A5" w14:textId="77777777" w:rsidR="00BF7411" w:rsidRPr="00060556" w:rsidRDefault="00BF7411" w:rsidP="00BF7411">
                        <w:pPr>
                          <w:widowControl w:val="0"/>
                          <w:spacing w:before="16" w:after="0" w:line="240" w:lineRule="auto"/>
                          <w:jc w:val="center"/>
                          <w:rPr>
                            <w:rFonts w:ascii="Malgun Gothic Semilight" w:eastAsia="Malgun Gothic Semilight" w:hAnsi="Malgun Gothic Semilight" w:cs="Malgun Gothic Semilight"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27DF9770" w14:textId="77777777" w:rsidR="00BF7411" w:rsidRPr="00060556" w:rsidRDefault="00BF7411" w:rsidP="00BF7411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Malgun Gothic Semilight" w:eastAsia="Malgun Gothic Semilight" w:hAnsi="Malgun Gothic Semilight" w:cs="Malgun Gothic Semilight"/>
                            <w:sz w:val="24"/>
                            <w:szCs w:val="24"/>
                            <w:lang w:val="en-US"/>
                          </w:rPr>
                        </w:pP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Pr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izes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k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nd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ly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donated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z w:val="24"/>
                            <w:szCs w:val="24"/>
                            <w:lang w:val="en-US"/>
                          </w:rPr>
                          <w:t xml:space="preserve">by 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w w:val="95"/>
                            <w:sz w:val="24"/>
                            <w:szCs w:val="24"/>
                            <w:lang w:val="en-US"/>
                          </w:rPr>
                          <w:t>BJ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11"/>
                            <w:w w:val="95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w w:val="95"/>
                            <w:sz w:val="24"/>
                            <w:szCs w:val="24"/>
                            <w:lang w:val="en-US"/>
                          </w:rPr>
                          <w:t>Lo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w w:val="95"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w w:val="95"/>
                            <w:sz w:val="24"/>
                            <w:szCs w:val="24"/>
                            <w:lang w:val="en-US"/>
                          </w:rPr>
                          <w:t>ed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w w:val="95"/>
                            <w:sz w:val="24"/>
                            <w:szCs w:val="24"/>
                            <w:lang w:val="en-US"/>
                          </w:rPr>
                          <w:t xml:space="preserve">ay &amp; 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z w:val="24"/>
                            <w:szCs w:val="24"/>
                            <w:lang w:val="en-US"/>
                          </w:rPr>
                          <w:t>RP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6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We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ng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proofErr w:type="spellEnd"/>
                      </w:p>
                      <w:p w14:paraId="59336F1A" w14:textId="77777777" w:rsidR="00BF7411" w:rsidRPr="00060556" w:rsidRDefault="00BF7411" w:rsidP="00BF7411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Malgun Gothic Semilight" w:eastAsia="Malgun Gothic Semilight" w:hAnsi="Malgun Gothic Semilight" w:cs="Malgun Gothic Semilight"/>
                            <w:sz w:val="24"/>
                            <w:szCs w:val="24"/>
                            <w:lang w:val="en-US"/>
                          </w:rPr>
                        </w:pP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Be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ast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k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indly donated by The Wain Family</w:t>
                        </w:r>
                      </w:p>
                      <w:p w14:paraId="27CC5902" w14:textId="77777777" w:rsidR="00BF7411" w:rsidRPr="00F21C6B" w:rsidRDefault="00BF7411" w:rsidP="00BF7411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Malgun Gothic Semilight" w:eastAsia="Malgun Gothic Semilight" w:hAnsi="Malgun Gothic Semilight" w:cs="Malgun Gothic Semilight"/>
                            <w:sz w:val="24"/>
                            <w:szCs w:val="24"/>
                            <w:lang w:val="en-US"/>
                          </w:rPr>
                        </w:pP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Sl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au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g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ered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8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our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sy</w:t>
                        </w:r>
                        <w:r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of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9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Mundubber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proofErr w:type="spellEnd"/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Bu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tc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her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ing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7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1"/>
                            <w:sz w:val="24"/>
                            <w:szCs w:val="24"/>
                            <w:lang w:val="en-US"/>
                          </w:rPr>
                          <w:t>Compan</w:t>
                        </w:r>
                        <w:r w:rsidRPr="00060556">
                          <w:rPr>
                            <w:rFonts w:ascii="Malgun Gothic Semilight" w:eastAsia="Malgun Gothic Semilight" w:hAnsi="Malgun Gothic Semilight" w:cs="Malgun Gothic Semilight"/>
                            <w:spacing w:val="-2"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74;top:10495;width:11609;height:8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rGGxAAAANoAAAAPAAAAZHJzL2Rvd25yZXYueG1sRI9Ba8JA&#10;FITvgv9heUJvutFDK6kbCdVWL0WbFtLjI/uapMm+DdlV03/fFQSPw8x8w6zWg2nFmXpXW1Ywn0Ug&#10;iAuray4VfH2+TpcgnEfW2FomBX/kYJ2MRyuMtb3wB50zX4oAYRejgsr7LpbSFRUZdDPbEQfvx/YG&#10;fZB9KXWPlwA3rVxE0aM0WHNYqLCjl4qKJjuZQHn//s0Pi6ZJ3wa7qffzNN9tj0o9TIb0GYSnwd/D&#10;t/ZeK3iC65VwA2TyDwAA//8DAFBLAQItABQABgAIAAAAIQDb4fbL7gAAAIUBAAATAAAAAAAAAAAA&#10;AAAAAAAAAABbQ29udGVudF9UeXBlc10ueG1sUEsBAi0AFAAGAAgAAAAhAFr0LFu/AAAAFQEAAAsA&#10;AAAAAAAAAAAAAAAAHwEAAF9yZWxzLy5yZWxzUEsBAi0AFAAGAAgAAAAhAEvmsYbEAAAA2gAAAA8A&#10;AAAAAAAAAAAAAAAABwIAAGRycy9kb3ducmV2LnhtbFBLBQYAAAAAAwADALcAAAD4AgAAAAA=&#10;">
                  <v:imagedata r:id="rId15" o:title=""/>
                </v:shape>
                <v:shape id="Picture 8" o:spid="_x0000_s1029" type="#_x0000_t75" style="position:absolute;left:36257;top:10495;width:9940;height:7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8dwAAAANoAAAAPAAAAZHJzL2Rvd25yZXYueG1sRE9Ni8Iw&#10;EL0L+x/CCF4WTVdQ165RRBG8qXVBvM02Y1tsJqWJtfrrzWHB4+N9zxatKUVDtSssK/gaRCCIU6sL&#10;zhT8Hjf9bxDOI2ssLZOCBzlYzD86M4y1vfOBmsRnIoSwi1FB7n0VS+nSnAy6ga2IA3extUEfYJ1J&#10;XeM9hJtSDqNoLA0WHBpyrGiVU3pNbkZBtm6W5XXnbTqayOpvPz2eP09PpXrddvkDwlPr3+J/91Yr&#10;CFvDlXAD5PwFAAD//wMAUEsBAi0AFAAGAAgAAAAhANvh9svuAAAAhQEAABMAAAAAAAAAAAAAAAAA&#10;AAAAAFtDb250ZW50X1R5cGVzXS54bWxQSwECLQAUAAYACAAAACEAWvQsW78AAAAVAQAACwAAAAAA&#10;AAAAAAAAAAAfAQAAX3JlbHMvLnJlbHNQSwECLQAUAAYACAAAACEAOHSfHcAAAADaAAAADwAAAAAA&#10;AAAAAAAAAAAHAgAAZHJzL2Rvd25yZXYueG1sUEsFBgAAAAADAAMAtwAAAPQCAAAAAA==&#10;">
                  <v:imagedata r:id="rId16" o:title="1280px-Balanced_scale_of_Justice.svg[1]"/>
                </v:shape>
              </v:group>
            </w:pict>
          </mc:Fallback>
        </mc:AlternateContent>
      </w:r>
    </w:p>
    <w:sectPr w:rsidR="002D61A4" w:rsidRPr="00B177D4" w:rsidSect="00B177D4">
      <w:type w:val="continuous"/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17FC" w14:textId="77777777" w:rsidR="00BD7C91" w:rsidRDefault="00BD7C91" w:rsidP="00203123">
      <w:pPr>
        <w:spacing w:after="0" w:line="240" w:lineRule="auto"/>
      </w:pPr>
      <w:r>
        <w:separator/>
      </w:r>
    </w:p>
  </w:endnote>
  <w:endnote w:type="continuationSeparator" w:id="0">
    <w:p w14:paraId="09348AE0" w14:textId="77777777" w:rsidR="00BD7C91" w:rsidRDefault="00BD7C91" w:rsidP="0020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F432" w14:textId="77777777" w:rsidR="00BD7C91" w:rsidRDefault="00BD7C91" w:rsidP="00203123">
      <w:pPr>
        <w:spacing w:after="0" w:line="240" w:lineRule="auto"/>
      </w:pPr>
      <w:r>
        <w:separator/>
      </w:r>
    </w:p>
  </w:footnote>
  <w:footnote w:type="continuationSeparator" w:id="0">
    <w:p w14:paraId="5FB99056" w14:textId="77777777" w:rsidR="00BD7C91" w:rsidRDefault="00BD7C91" w:rsidP="0020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D4209"/>
    <w:multiLevelType w:val="hybridMultilevel"/>
    <w:tmpl w:val="D6F4F3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B6269D"/>
    <w:multiLevelType w:val="hybridMultilevel"/>
    <w:tmpl w:val="27E29084"/>
    <w:lvl w:ilvl="0" w:tplc="A48895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23A33"/>
    <w:multiLevelType w:val="hybridMultilevel"/>
    <w:tmpl w:val="FA4AA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11730"/>
    <w:multiLevelType w:val="hybridMultilevel"/>
    <w:tmpl w:val="6D7219C4"/>
    <w:lvl w:ilvl="0" w:tplc="C0065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625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6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21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06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EB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4C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4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E2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7D4"/>
    <w:rsid w:val="000B5264"/>
    <w:rsid w:val="000B5A1D"/>
    <w:rsid w:val="00170F20"/>
    <w:rsid w:val="00201FC4"/>
    <w:rsid w:val="00203123"/>
    <w:rsid w:val="00206A9E"/>
    <w:rsid w:val="002A0B7C"/>
    <w:rsid w:val="002D61A4"/>
    <w:rsid w:val="00326E18"/>
    <w:rsid w:val="005576F7"/>
    <w:rsid w:val="005A20E0"/>
    <w:rsid w:val="005A664A"/>
    <w:rsid w:val="006B11B5"/>
    <w:rsid w:val="00732AD3"/>
    <w:rsid w:val="007A0759"/>
    <w:rsid w:val="007D0669"/>
    <w:rsid w:val="0081373C"/>
    <w:rsid w:val="00860C22"/>
    <w:rsid w:val="008B0197"/>
    <w:rsid w:val="00923628"/>
    <w:rsid w:val="0095633B"/>
    <w:rsid w:val="009620EC"/>
    <w:rsid w:val="00B177D4"/>
    <w:rsid w:val="00BD7C91"/>
    <w:rsid w:val="00BF7411"/>
    <w:rsid w:val="00C71A0B"/>
    <w:rsid w:val="00CA329A"/>
    <w:rsid w:val="00CA6D8C"/>
    <w:rsid w:val="00D3480A"/>
    <w:rsid w:val="00DD0D17"/>
    <w:rsid w:val="00E135EA"/>
    <w:rsid w:val="00E42256"/>
    <w:rsid w:val="00EE6A44"/>
    <w:rsid w:val="00F279B3"/>
    <w:rsid w:val="00F439B4"/>
    <w:rsid w:val="00FB381C"/>
    <w:rsid w:val="00FC6E2C"/>
    <w:rsid w:val="2E3431AD"/>
    <w:rsid w:val="36F0EE24"/>
    <w:rsid w:val="64D20D2B"/>
    <w:rsid w:val="6A36139C"/>
    <w:rsid w:val="78FCD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C1A9"/>
  <w15:docId w15:val="{17ABA66F-63F6-4E67-9A24-41A95323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1D"/>
  </w:style>
  <w:style w:type="paragraph" w:styleId="Heading1">
    <w:name w:val="heading 1"/>
    <w:basedOn w:val="Normal"/>
    <w:next w:val="Normal"/>
    <w:link w:val="Heading1Char"/>
    <w:uiPriority w:val="9"/>
    <w:qFormat/>
    <w:rsid w:val="000B5A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A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A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A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A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A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A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5A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A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A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A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A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A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A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A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A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B5A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A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A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A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A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A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A1D"/>
    <w:rPr>
      <w:b/>
      <w:bCs/>
    </w:rPr>
  </w:style>
  <w:style w:type="character" w:styleId="Emphasis">
    <w:name w:val="Emphasis"/>
    <w:uiPriority w:val="20"/>
    <w:qFormat/>
    <w:rsid w:val="000B5A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A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A1D"/>
  </w:style>
  <w:style w:type="paragraph" w:styleId="ListParagraph">
    <w:name w:val="List Paragraph"/>
    <w:basedOn w:val="Normal"/>
    <w:uiPriority w:val="34"/>
    <w:qFormat/>
    <w:rsid w:val="000B5A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A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A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A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A1D"/>
    <w:rPr>
      <w:b/>
      <w:bCs/>
      <w:i/>
      <w:iCs/>
    </w:rPr>
  </w:style>
  <w:style w:type="character" w:styleId="SubtleEmphasis">
    <w:name w:val="Subtle Emphasis"/>
    <w:uiPriority w:val="19"/>
    <w:qFormat/>
    <w:rsid w:val="000B5A1D"/>
    <w:rPr>
      <w:i/>
      <w:iCs/>
    </w:rPr>
  </w:style>
  <w:style w:type="character" w:styleId="IntenseEmphasis">
    <w:name w:val="Intense Emphasis"/>
    <w:uiPriority w:val="21"/>
    <w:qFormat/>
    <w:rsid w:val="000B5A1D"/>
    <w:rPr>
      <w:b/>
      <w:bCs/>
    </w:rPr>
  </w:style>
  <w:style w:type="character" w:styleId="SubtleReference">
    <w:name w:val="Subtle Reference"/>
    <w:uiPriority w:val="31"/>
    <w:qFormat/>
    <w:rsid w:val="000B5A1D"/>
    <w:rPr>
      <w:smallCaps/>
    </w:rPr>
  </w:style>
  <w:style w:type="character" w:styleId="IntenseReference">
    <w:name w:val="Intense Reference"/>
    <w:uiPriority w:val="32"/>
    <w:qFormat/>
    <w:rsid w:val="000B5A1D"/>
    <w:rPr>
      <w:smallCaps/>
      <w:spacing w:val="5"/>
      <w:u w:val="single"/>
    </w:rPr>
  </w:style>
  <w:style w:type="character" w:styleId="BookTitle">
    <w:name w:val="Book Title"/>
    <w:uiPriority w:val="33"/>
    <w:qFormat/>
    <w:rsid w:val="000B5A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A1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23"/>
  </w:style>
  <w:style w:type="paragraph" w:styleId="Footer">
    <w:name w:val="footer"/>
    <w:basedOn w:val="Normal"/>
    <w:link w:val="FooterChar"/>
    <w:uiPriority w:val="99"/>
    <w:unhideWhenUsed/>
    <w:rsid w:val="0020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23"/>
  </w:style>
  <w:style w:type="character" w:styleId="Hyperlink">
    <w:name w:val="Hyperlink"/>
    <w:basedOn w:val="DefaultParagraphFont"/>
    <w:uiPriority w:val="99"/>
    <w:semiHidden/>
    <w:unhideWhenUsed/>
    <w:rsid w:val="00D34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dubberashow@gmail.com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campdraftcental.com.a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CC5D3C8-0AF4-46D5-A7DF-AA5DBB4D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HannahVicary</dc:creator>
  <cp:lastModifiedBy>Clay Cini</cp:lastModifiedBy>
  <cp:revision>2</cp:revision>
  <cp:lastPrinted>2017-03-26T04:36:00Z</cp:lastPrinted>
  <dcterms:created xsi:type="dcterms:W3CDTF">2019-04-12T04:44:00Z</dcterms:created>
  <dcterms:modified xsi:type="dcterms:W3CDTF">2019-04-12T04:44:00Z</dcterms:modified>
</cp:coreProperties>
</file>